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9344"/>
      </w:tblGrid>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 W., Mulsow, J., Branstetter, B. K., Finneran, J.J., and Jenkins, K. (2018). Directional hearing sensitivity for 2–30 kHz sounds in the bottlenose dolphin (Tursiops truncatus). Journal of the Acoustical Society of America 144, 1741.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 W., Mulsow, J., Branstetter, B. K., Schlundt, C. E., and Finneran, J. J. (2020). Directional hearing sensitivity for 2-30 kHz sounds in the bottlenose dolphin (Tursiops truncatus). Journal of the Acoustical Society of America, 147.1, 388-398.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 W., Mulsow, J., Houser, D. S. and Finneran, J. J. (2019). Cognitive hierarchy of acoustic power spectrum features for simulated biosonar target echoes in the bottlenose dolphin (Tursiops truncatus). 178th Meeting of the Acoustical Society of America in San Diego, California.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 W., Mulsow, J., Houser, D. S., and Finneran, J. J. (2020). Classification of biosonar target echoes based on coarse and fine spectral features in the bottlenose dolphin (Tursiops truncatus). Journal of the Acoustical Society of America, 148.3, 1642-1646.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 W., Mulsow, J., Houser, D., &amp; Finneran, J. J. (2021). Classification of simulated two-highlight echoes based on time separation in the bottlenose dolphin (Tursiops truncatus). Journal of the Acoustical Society of America 150, 164-165.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Accomando, A.W., Mulsow, J., Houser, D.S., and Finneran, J.J. (2022). Classification of two-highlight echoes based on time separation in the bottlenose dolphin (Tursiops truncatus). Journal of the Acoustical Society of America, 152 (3): 1795-1803.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Acmilleri-Russell, J. Jeffery, N., Bailey, J., Osborn, S., Le-Bert, C., Whitehead, H., and Nollens, H. (2021). Cerebrospinal fluid sampling in a bottlenose dolphin (Tursiops truncatus) under general anesthesia. Journal of Zoo and Wildlife Medicine, 51(4) 1056-1061.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Adams, M.A., and Nachtigall, P.E. (1989). Chemical communication in dolphins: Chemical constituents of the perianal gland. Chemical Senses, 14(5), 681.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Alongi, G. C., S.W. Martin, B.M. Matsuyama, C.R. Martin, R.A. Manzano-Roth, and E.E. Henderson. (2019). Improvements in detection, localization, and tracking of sperm whales (Physeter macrocephalus) in Kauai. 178th Meeting of the Acoustical Society of America. 2-6 December 2019,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and Moore, P.W.B. (1997). Bionic synthetic aperture sonar. Journal of the Acoustical Society of America, 102(5), 3123.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and Ridgway, S.H. (1980). Dolphin whistles as velocity-sensitive sonar/navigation signals. In R. G. Busnel and J. F. Fish (Eds.), Animal Sonar Systems (pp. 853-854).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Dankiewicz, L.A., Moore, P.W.B., and Helweg, D.A. (2003). Multi-echo processing by an echolocating dolphin. Journal of the Acoustical Society of America, 114(2), 1155-1166.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Evans, W.E., and Johnson, C.S. (1975). Cetacean echolocation signals and a new model for the human glottal pulse. Journal of the Acoustical Society of America, 57(5), 1221-1224.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Helweg, D.A., and Moore, P.W.B. (2001). Biologically-inspired synthetic aperture imaging: The effects of changing sampling conditions on tomographic images constructed with wide band biologically inspired synthetic aperture sonar. SPAWAR Technical Report 1848.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Moore, P.W., and Helweg, D.A. (1997). Tomographic image reconstruction of MCM targets using synthetic dolphin signals. SPAWAR Technical Document #2993.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Altes, R.A., Moore, P.W., Dankiewicz, L.A., and Helweg, D.A. (2003). Evidence for acoustic imaging capability in a bottlenose dolphin. Proceedings of the Oceans 2003 Conference, 2, 611-618.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Anderson, L.N., Rasmussen, A.R., Au, W.W.L., Nachtigall, P.E., and Roitblat, H.L. (1994). Neural network modeling of a dolphin’s sonar discrimination capabilities. Journal of the Acoustical Society of America, 96(5), 3316.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Ardente, A. J., Garrett, T. J., Colee, J., Vagt, B. J., Walsh, M. T., Wells, R. S., Smith, C. R., Jensen, E. D., Schmitt, T. L., and Hill, R. C. (2017). Differences in purine metabolite concentrations in the diet of managed and free-ranging common bottlenose dolphins (Tursiops truncatus). Aquatic Mammals, 43.6, 618-628.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 W. L., Houser, D. S. and Dankiewicz, L. A. (2007). Acoustic backscatter from a diving dolphin. 153rd Meeting of the Acoustical Society of America.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 W. L., Houser, D. S., Finneran, J. J., Dankiewicz, L., Wu-Jung, L. and Moore, P. W. (2009). The dolphin biosonar projector: A marvelously designed transducer. The 5th Animal Sonar Symposium, Kyoto, Japan. September 14-18.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Au, W. W. L., Houser, D. S., Finneran, J. J., Dankiewicz, L., Wu-Jung, L. and Moore, P. W. B. (2007). The acoustic field on the melon of echolocating Atlantic bottlenose dolphin (Tursiops truncatus). 17th Biennial Conference on the Biology of Marine Mammals, Cape Town, South Africa, 29 November-3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 W., Houser, D. S., Finneran, J. J., Dankiewicz, L., Lee, W-J. and Moore, P. W. (2008). The acoustic field on the melon of echolocating Atlantic bottlenose dolphin (Tursiops truncatus). Acoustics 2008, Paris, France. June 29-July 4. Journal of the Acoustical Society of America 123: 3774.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 Branstetter, B., Moore, P., and Finneran, J. (2012). Dolphin biosonar signals measured at extreme off-axis angles: Insights to sound propagation in the head. J.Acoust. Soc. Am. 132, 1199-1206.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 Martin, S., Moore, P., Branstetter, B., and Copeland, A. (2016). Dynamics of biosonar signals in free-swimming and stationary dolphins: The role of source levels on the characteristics of the signals. Journal of the Acoustical Society of America, 139.3, 1381-1389 1381-1389.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(1980). Echolocation signals of the Atlantic bottlenosed dolphin (Tursiops truncatus) in open waters. In R. G. Busnel and J. F. Fish (Eds.), Animal Sonar Systems (pp. 251-282).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(1988). Detection and recognition models of dolphin sonar systems. In P.E. Nachtigall and P.W.B. Moore (Eds.), Animal Sonar Processes and Performance (pp. 753-768).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W.W.L. (1988). Instrumentation for dolphin echolocation experiments. Journal of the Acoustical Society of America, 83(Suppl. 1), S15.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(1988). Sonar target detection and recognition by odontocetes. In P.E. Nachtigall and P.W.B. Moore (Eds.), Animal Sonar Processes and Performance (pp. 451-465).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(1990). Target detection in noise by echolocating dolphins. In J.A. Thomas and R.A. Kastelein (Eds.), Sensory Abilities of Cetaceans (pp. 203-216).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W.W.L. (1993). The Sonar of Dolphins. New York: Springer-Verlag.</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(1994). Acoustic backscatter from a dolphin. Journal of the Acoustical Society of America, 95(5, Pt. 2), 2881.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(1994). Comparison of sonar discrimination: Dolphin and an artificial neural network. Journal of the Acoustical Society of America, 95(5, Pt. 1), 2728-2735.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(1994). Sonar detection of gillnets by dolphins: Theoretical predictions. Report of the International Whaling Commission (Special Issue) 15, 565-571.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(1995). Hot topics in animal bioacoustics. Journal of the Acoustical Society of America, 98(5, Pt. 2), 2935.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(1996). Acoustic reflectivity of a dolphin. Journal of the Acoustical Society of America, 99(6), 3844-3848.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(1997). Echolocation in dolphins with a dolphin-bat comparison. Bioacoustics, 8, 137-162.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(1997). Some hot topics in animal bioacoustics. Journal of the Acoustical Society of America, 101(5, Pt. 1), 2433-2441.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(1997). The acoustics of snapping shrimps. Journal of the Acoustical Society of America, 101(5, Pt. 2), 3032.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Banks, K. (1996). The acoustics of snapping shrimp in Kaneohe Bay. Journal of the Acoustical Society of America, 99(4, Pt. 2), 2533.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Hammer, C.E. (1978). Analysis of target recognition via echolocation by an Atlantic bottlenosed porpoise (Tursiops truncatus). Journal of the Acoustical Society of America, 64, S87.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Hammer, C.E. (1980). Target recognition via echolocation by Tursiops truncatus. In R. G. Busnel and J. F. Fish (Eds.), Animal Sonar Systems (pp. 855-858).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Herzing, D.L. (1997). Measurement of the echolocation signals of the Atlantic spotted dolphin Stenella frontalis in the waters off the Grand Bahamas. Journal of the Acoustical Society of America, 101(5, Pt. 2), 3137-3138.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Jones, L.L. (1991). Acoustic reflectivity of nets: Implications concerning incidental take of dolphins. Marine Mammal Science, 7(3), 258-273.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Martin, D.W. (1983). Insights into dolphin sonar discrimination capabilities from broadband sonar discrimination experiments with human subjects. Journal of the Acoustical Society of America, 74(Suppl. 1), S73.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Au, W.W.L., and Martin, D.W. (1988). Sonar discrimination of metallic plates by dolphins and humans. In P.E. Nachtigall and P.W.B. Moore (Eds.), Animal Sonar Processes and Performance (pp. 809-813).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Martin, D.W. (1989). Insights into dolphin sonar discrimination capabilities from human listening experiments. Journal of the Acoustical Society of America, 86(5), 1662-1670.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Moore, P.W.B. (1982). Directional hearing in the Atlantic bottlenosed dolphin (Tursiops truncatus). Journal of the Acoustical Society of America, 70, S42.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W.W.L., and Moore, P.W.B. (1984). Receiving beam patterns and directivity indices of the Atlantic bottlenosed dolphin (Tursiops truncatus). Journal of the Acoustical Society of America, 75(1), 255-262.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Moore, P.W.B. (1986). The perception of complex echoes by an echolocating bottlenosed dolphin. Journal of the Acoustical Society of America, 80(Suppl. 1A), S107.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Moore, P.W.B. (1988). The perception of complex echoes by an echolocating dolphin. In P.E. Nachtigall and P.W.B. Moore (Eds.), Animal Sonar Processes and Performance (pp. 295-299).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Moore, P.W.B. (1990). Critical ratio and critical bandwidth for the Atlantic bottlenosed dolphin. Journal of the Acoustical Society of America, 88(3), 1635-1638.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Nachtigall, P.E. (1993). The effects of noise on dolphin echolocation. Journal of the Acoustical Society of America, 94(3, Pt. 2), 1829.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Nachtigall, P.E. (1994). Dolphin acoustics and echolocation. Acoustical Bulletin, August-September Issue.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Nachtigall, P.E. (1995). Artificial neural network modeling of dolphin echolocation. In R.A. Kastelein, J.A. Thomas, and P.E. Nachtigall (Eds.), Sensory Systems of Aquatic Mammals (pp. 183-199).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Nachtigall, P.E. (1997). Acoustics of echolocating dolphins and small whales. Marine and Freshwater Physiology and Behavior, 29, 127-162.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Pawloski, D.A. (1989). A comparison of signal detection between an echolocating dolphin and an optimal receiver. Journal of Comparative Physiology, A, 164, 451-458.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Pawloski, D.A. (1990). Cylinder wall thickness difference discrimination by an echolocating dolphin. Journal of the Acoustical Society of America, 88(Suppl. 1), S4.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Pawloski, J.L. (1988). The perception of time-separation pitch by dolphins. Journal of the Acoustical Society of America, 83(Suppl. 1), S51.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Pawloski, J.L. (1989). Detection of noise with rippled spectra by the Atlantic bottlenosed dolphin. Journal of the Acoustical Society of America, 86(2), 591-596.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Penner, R.H. (1981). Target detection in noise by echolocating Atlantic bottlenosed dolphins. Journal of the Acoustical Society of America, 70(3), 687-693.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Snyder, K.J. (1980). Long-range target detection in open waters by an echolocating Atlantic bottlenosed dolphin. Journal of the Acoustical Society of America, 68(4), 1077-1084.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Turl, C.W. (1984). Dolphin biosonar detection in clutter: Variation in the payoff matrix. Journal of the Acoustical Society of America, 76(3), 955-957.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 Turl, C.W. (1991). Material composition discrimination of cylinders at different aspect angles by an echolocating dolphin. Journal of the Acoustical Society of America, 89(5), 2448-2451.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Anderson, L., Rasmussen, A., Roitblat, H.L., and Nachtigall, P.E. (1995). Neural network modeling of a dolphin's sonar discrimination capabilities. Journal of the Acoustical Society of America, 98, 43-50.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Carder, D.A., Penner, R.H., and Scronce, B.L. (1985). Demonstration of adaptation in beluga whale echolocation signals. Journal of the Acoustical Society of America, 77(2), 726-730.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Carter, D.A., Penner, R.H., and Scronce, B.L. (1982). Beluga whale echolocation signals in two different ambient noise environments. Journal of the Acoustical Society of America, 72(Suppl. 1), S42.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Floyd, R.W., and Haun, J.E. (1978). Propagation of Atlantic bottlenosed dolphin echolocation signals. Journal of the Acoustical Society of America, 64, 411-422.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Au, W.W.L., Floyd, R.W., Penner, R.H., and Murchison, A.E. (1974). Measurement of echolocation signals in the Atlantic bottlenosed dolphin, Tursiops truncatus (Montagu), in open waters. Journal of the Acoustical Society of America, 56(4), 1280-1290.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W.W.L., Houser, D.S., Finneran, J.J., Dankiewicz, L., Wu-Jung, L., and Moore, P.W.B. (2009). The dolphin biosonar projector: a marvelously designed transducer. 5th Animal Sonar Symposium, Kyoto, Japan, September 14-18, 2009.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Moore, P., Branstetter, B., and Finneran, J. (2011). Dolphin echolocation signals measured at extreme off-axis angles: Insights to sound propagation in the head. 161st Meeting of the Acoustical Society of America, J. Acoust. Soc. Am. 129, 2470.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Moore, P.W.B., and Martin, S.W. (1987). Phantom electronic target for dolphin sonar research. Journal of the Acoustical Society of America, 82 (2), 711-713.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Moore, P.W.B., and Pawloski, D.A. (1986). Echolocation transmitting beam of the Atlantic bottlenosed dolphin. Journal of the Acoustical Society of America, 80, 688-691.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Moore, P.W.B., and Pawloski, D.A. (1988). Detection of complex echoes in noise by an echolocating dolphin. Journal of the Acoustical Society of America, 83(2), 662-668.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Nachtigall, P.E., and Pawloski, J.L. (1995). The effects of the acoustic thermometry of ocean climate signals on dolphins and small whales. Journal of the Acoustical Society of America, 98(5, Pt. 2), 2940.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Nachtigall, P.E., and Pawloski, J.L. (1995). The effects of the ATOC signals on dolphins and small whales. Proceedings of the 11th Biennial Conference on the Biology of Marine Mammals, p. 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Nachtigall, P.E., and Pawloski, J.L. (1997). Acoustic effects of the ATOC signal (75 Hz, 195 dB) on dolphins and whales. Journal of the Acoustical Society of America, 101(5), 1973-1977.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Pawloski, J.L., Cranford, T.W., Gisiner, R.C., and Nachtigall, P.E. (1993). Transmission beam pattern of false killer whale. Journal of the Acoustical Society of America, 93(4, Pt. 2), 2358.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Pawloski, J.L., Nachtigall, P.E., Blonz, M.E., and Gisiner, R.C. (1995). Echolocation signals and transmission beam pattern of a false killer whale (Pseudorca crassidens). Journal of the Acoustical Society of America, 98(1), 51-59.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Penner, R.H., and Kadane, J. (1982). Acoustic behavior of echolocating Atlantic bottlenosed dolphins. Journal of the Acoustical Society of America, 71(5), 1269-1275.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Penner, R.H., and Turl, C.W. (1988). Propagation of beluga echolocation signals. In P.E. Nachtigall and P.W.B. Moore (Eds.), Animal Sonar Processes and Performance (pp. 47-51).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Schusterman, R.J., and Kersting, D.A. (1980). Sphere-cylinder discrimination via echolocation by Tursiops truncatus. In R. G. Busnel and J. F. Fish (Eds.), Animal Sonar Systems (pp. 859-862).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Au, W.W.L., Shizumura, R.H., Nachtigall, P.E., Hicks, R.J., Roitblat, H.L., and Moons, G. (1996). Aspect-independent sonar recognition of cylinders using dolphin-like signals. Journal of the Acoustical Society of America, 100(4, Pt. 2), 2643.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Au, Whitlow and Martin, S.W. (2012). Why dolphin biosonar performs so well in spite of mediocre 'equipment'. Special section on biologically-inspired radar and sonar systems.  Institution of Engineering and Technology. Radar Sonar Navigation, July 2012, Volume 6 (Issue 6):566-575. DOI 10.1049/iet-rsn.2011.0194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Awbrey, F.T., Thomas, J.A., and Kastelein, R.A. (1988). Low-frequency underwater hearing sensitivity in belugas (Delphinapterus leucas). Journal of the Acoustical Society of America, 84(6), 2273-2275.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Bailey, J. (2021). Cetacean Anesthesia: A Review Of 34 General Anesthesia Events, Lessons Learned &amp; Future Plans, Presented at the International Association for Aquatic Animal Medicine Virtual Conference, May 23-26.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Bailey, R.F. (1965). Training and open sea release of an Atlantic bottlenosed porpoise (Tursiops truncatus) (Montagu). NOTS TP 3838, 17 pp.</w:t>
            </w:r>
            <w:bookmarkStart w:id="0" w:name="_GoBack"/>
            <w:bookmarkEnd w:id="0"/>
            <w:r w:rsidRPr="00F400DE">
              <w:rPr>
                <w:rFonts w:ascii="Calibri" w:eastAsia="Times New Roman" w:hAnsi="Calibri" w:cs="Calibri"/>
                <w:sz w:val="20"/>
                <w:szCs w:val="20"/>
              </w:rPr>
              <w:t xml:space="preserv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Baird, R.W., E.E. Henderson, S.W. Martin and B.L. Southall. (2019). Assessing odontocete exposure and response to mid-frequency active sonar during Submarine Command Courses at the Pacific Missile Range Facility: 2016 through 2018. Final report. Prepared for Commander, Pacific Fleet, Pearl Harbor, HI. Submitted to Naval Facilities Engineering Command (NAVFAC) Pacific, Pearl Harbor, HI, under Contract No. N62470-15-D-8006 Task Order KB16 issued to HDR Inc., Honolulu, HI. October 2019</w:t>
            </w:r>
            <w:r>
              <w:rPr>
                <w:rFonts w:ascii="Calibri" w:eastAsia="Times New Roman" w:hAnsi="Calibri" w:cs="Calibri"/>
                <w:color w:val="222222"/>
                <w:sz w:val="20"/>
                <w:szCs w:val="20"/>
              </w:rPr>
              <w:t>.</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lastRenderedPageBreak/>
              <w:t>Baird, R.W., S.W. Martin, D.L. Webster, and B.L. Southall. (2014). Assessment of modeled received sound pressure levels and movements of satellite-tagged odontocetes exposed to mid-frequency active sonar at the Pacific Missile Range Facility: February 2011 through February 2013. Final Report to NAVFAC, May 2014.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Baird, R.W., S.W. Martin, R. Manzano-Roth, D.L. Webster, and B.L. Southall. (2017). Assessing Exposure and Response of Three Species of Odontocetes to Mid-Frequency Active Sonar During Submarine Commanders Courses at the Pacific Missile Range Facility: August 2013 Through February 2015. Prepared for Commander, U.S. Pacific Fleet. Submitted to Naval Facilities Engineering Command Pacific, Pearl Harbor, Hawaii under Contract No.N62470-15-D8006, Task Order KB28 issued to HDR, Inc., Honolulu, Hawaii. June 2017.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Banks, P. N., Finneran, J. J., Mulsow, J., and Xitco, M. (2018). Dolphins maintain high echolocation vigilance for eight hours without primary (food) reinforcement. The Journal of the Acoustical Society of America, 144.2, 660-666.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Barratclough, A. (2021). Combining and Comparing Aging Techniques in Bottlenose Dolphins, Poster Presentation at the International Association for Aquatic Animal Medicine Virtual Conference, May 23-26.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Barratclough, A. (2021). Epigenetics as a Novel Aging Tool in Marine Mammals, Oral Presentation at the International Whaling Commission Pollution 2025: Intersessional Workshop, November 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Barratclough, A. (2021). Exploring Epigenetics in Endangered Cetaceans, Poster Presentation at the 69th Wildlife Disease Association and 14th European Wildlife Disease Association Joint Virtual Conference, Cuenca, Spain, August 31 - September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Barratclough, A., Gomez, F. M., Morey, J. S., Deming, A., Parry, C., Meegan, J. M., Carlin, K. P., Schwacke, L., Venn-Watson, S., Jensen, E. D., and Smith, C. R. (2020). Pregnancy profiles in the common bottlenose dolphin (Tursiops truncatus): clinical biochemical and hematological variations during healthy gestation and a successful outcome. Journal of Theriogenology, 142, 92-103.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Barratclough, A., Gomez, F. M., Morey, J. S., Meegan, J. M., Parry, C.B., Schwacke. L., Jensen, E.D., and Smith, C. R. (2021). Biochemical and Hematological Biomarkers of Reproductive Failure in Bottlenose Dolphins (Tursiops Truncatus). Diseases of Aquatic Organisms, 144, 197–208.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Barratclough, A., McFee, W. E., Stolen, M., Hohn, A., Lovewell, G., Gomez, F. M., Smith, C.R., Garcia-Parraga, D., Wells, R.S., Parry, C., Daniels, R., Ridgway, S.H., &amp; Schwacke, L. (2023). How to estimate age of old bottlenose dolphins (Tursiops truncatus): By tooth or pectoral flipper? Frontiers in Marine Science, 10, 364.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Barratclough, A., Sanz-Requena, R., Marti-Bonmarti, L., Schmitt, T. L., Jensen, E., and Parraga, D. G. (2019). Radiographic assessment of pectoral flipper bone maturation in bottlenosedolphins (Tursiops truncatus), as a novel technique to accurately estimatechronological age. Plos One, 14.9, e0222722.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Barratclough, A., Schwacke, L., Gomez, F.M., Tatsch, A., Secchi, E., Fruet, P., Horvath, S., Smith, C.R. (2022). Translational medicine application of epigenetics to dolphin conservation.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Barratclough, A., Smith, C.R., Gomez, F.M., Photopoulou, T., Takeshita, R., Pirotta, E., Thomas, L., McClain, A.M., Parry, C., Zoller, J.A. and Horvath, S. (2021). Accurate Epigenetic Aging in Bottlenose Dolphins (Tursiops Truncatus), an Essential Step in the Conservation of at-Risk Dolphins. Journal of Zoological and Botanical Gardens, 2(3), 416-420.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Barratclough, A., Wells, R. S., Schwacke, L. H., Rowles, T. K., Gomez, F. M., Fauquier, D. A., Sweeney, J. C., Townsend, F. I., Hansen, L. J., Zolman, E. S., Balmer, B. C., and Smith, C. R. (2019). Health Assessments of Common Bottlenose Dolphins (Tursiops truncatus): Past, Present, and Potential Conservation Applications. Frontiers in Veterinary Science, 6, 444.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Bastian, J., Wall, C., and Anderson, C. L. (1966). The transmission of arbitrary environmental information between bottlenosed dolphins. In R.G. Busnel (Ed.), Animal Sonar Systems--Biology and Bionics, Vol. II (pp. 803-873). France: Laboratoire de Physiologie Acoustique.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Bastian, J., Wall, C., and Anderson, C.L. (1968). Further investigation of the transmission of arbitrary information between bottlenosed dolphins. NUWC TP 109, 40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Beach, F.A. III., and Herman, L.M. (1972). Preliminary studies of auditory problem solving and intertask transfer by the bottlenosed dolphin. Psychological Record, 22, 49-62.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Beach, F.A. III., and Pepper, R.L. (1971). Marine mammal training procedures: The effects of scheduled reinforcement in the dolphin (Tursiops truncatus). NUC TP 214, 72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Beach, F.A. III., and Pepper, R.L. (1972). Operant responding in the bottlenosed dolphin (Tursiops truncatus). Journal of Experimental Analysis of Behavior, 17(2), 159-160.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Beach, F.A. III., Pepper, R.L., Simmons, J.V. Jr., Nachtigall, P.F., and Siri, P.A. (1974). Spatial habit reversal in two species of marine mammals. Psychological Record, 24, 385-391.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Bechshoft, T., Wright, A. J., Styrishave, B. and Houser, D. (2020). Measuring and validating concentrations of steroid hormones in the skin of bottlenose dolphins (Tursiops truncatus). Conservation Physiology. 8(1): coaa032. DOI 10.1093/conphys/coaa032.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Beleau, M.H., and Gilmartin, W.G. (1974). Antibiotic serum levels in porpoises. American Zoo Vets Annual Proceedings, 119-127.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Bello, M.A., Roy, R.R., Martin, T.P., Goforth, H.W. Jr., and Edgerton, V.R. (1985). Axial musculature in the dolphin (Tursiops truncatus): Some architectural and histochemical characteristics. Marine Mammal Science, 1, 324-336.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Belting, T., and Dear, R. (2002). Diary of a cooperative beluga hearing study – Can this marriage succeed? Paper presented at the annual meeting of the International Marine Animal Trainers' Association, Orlando, FL.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Bik, E., Costello, C., Switzer, A., Callahan, B., Holmes, S., Wells, R., Carlin, K., Jensen, E., Venn-Watson, S., and Relman, D. (2016). Marine mammals harbor unique microbiotas shaped by and yet distinct from the sea. Nature Communications, 7.1, 1-13.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Blackwood, D.J., Ridgway, S.H., and Evans, W.E. (2002). A window on perception: response times of odontocete cetaceans in audiometric tests. Journal of the Acoustical Society of America, 111, 2343.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Blanchard, R.E. (1975). Development of a selection procedure for marine mammal trainers. NUC TP 490, 70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Blankenship, B., Dold, C., Jensen, E., Smith, C., Van Bonn, W., and Ridgway, S. (2008). Neuronal migration defect: a case of subcortical heterotopia in a California sea lion. Veterinary Pathology, 45(3): 412-6.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Bohn, S., Kuczaj, S. and Houser D. (2006). Discriminating between the clicks produced by a bottlenose dolphin when searching for and identifying an object during a search task. 152nd Meeting of the Acoustical Society of America. Journal of the Acoustical Society of America. Vol. 120: 3228.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Bowers, C.A., and Austin, R.E. (1983). Capture, transport, and initial adaptation of beluga whales. NOSC TR 811, 16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Bowers, C.A., and Henderson, R.S. (1972). Project Deep Ops: Deep object recovery with pilot and killer whales. NUC TP 306, 86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Bowman, V., Branstetter, B. K., Banks. P., Houser, D., Finneran, J. J., Jenkins, K. (2015). Temporal and spatial analysis of dolphin echolocation and target detection accuracy during exposure to vibratory pile driver sound. 21st biennial conference on the biology of marine mammals, San Francisco, Ca. December 14-18, 2015.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Bowman, V., Branstetter, B. K., Jones, R.,Tormey, M., Banks, P., Finneran, J. J., Houser, D. H. and Jenkins, K. (2019). Behavioral response and sound source avoidance of bottlenose dolphins during multiple exposures to vibratory pile driving sound. International Conference on the Effects of Noise on Aquatic Life. Den Haag, The Netherlands, Jul 7-12.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Acton, D., Steward, J., Houser, D. S., St. Leger, J., Finneran, J. J. and Jenkins, K. (2016). Killer whale (Orcinus orca) audiograms. 5th Joint Meeting of the Acoustical Society of America and the Acoustical Society of Japan. 28 November – 2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and Mulsow, J. (2011). The dolphin’s mental representation during echolocation: Ron Schusterman and the email debate between the “seeing through sound” and “associative learning” hypothesis. Journal of the Acoustical Society of America 129, 2469.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Bakhtiari, K., Black, A., Trickey, J. S., Finneran, J. J., and Aihara, H. (2016). Energetic and informational masking of complex sounds by a bottlenose dolphin (Tursiops truncatus). Journal of the Acoustical Society of America, 140.3, 1904-1917.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Black, A., Bakhtiari, K., (2013). Discrimination of mixed-directional whistles by a bottlenose dolphin (Tursiops truncatus). J. Acoust. Soc. Am., 134, 2274 – 2285.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Bowman, V. F., Houser, D. S., Tormey, M., Banks, P., Finneran, J. J., and Jenkins, K. (2018). Effects of vibratory pile driver noise on echolocation and vigilance in bottlenose dolphins (Tursiops truncatus). Journal of Acoustical Society of America, 143. 1, 429-439.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Branstetter, B. K., DeLong, C. M., Dziedzic, B., Black, A., and Bakhtiari, K. (2016). Recognition of frequency modulated whistles by a bottlenose dolphin (Tursiops truncatus) and humans with transformations in amplitude, duration and frequency. PLOS One, 11.2, e0147512.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Fripp, M., Bridwell, M., Goodwin, D., Houser, D. S., Finneran, J. J., St. Leger, J. and Jenkins, K. (2015). Individual differences in behavioral hearing sensitivity of killer whales (Orcins orca). Oceanoise 2015, Barcelona, Spain. 11-15 May.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Branstetter, B. K., Moore, P. W., Finneran, J. J., Tormey, M. N., Aihara, H. (2012). Directional properties of bottlenose dolphin (Tursiops truncatus) clicks, burst-pulse and whistle sounds. J. Acoust. Soc. Am. 131, 1613-1621.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Trickey, J. S., Aihara, H., Finneran, J. J., and Liberman, T. R. (2013). Time and frequency metrics related to auditory masking of a 10 kHz tone in a bottlenose dolphin (Tursiops truncatus). J. Acoust. Soc. Am., 134, 4556-4565.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Trickey, J. S., Black, A., Aihara, H., and Finneran, J. J. (2013). Auditory masking patterns in bottlenose dolphins (Tursiops truncates) with natural, anthropogenic, and synthesized noise. J. Acoust. Soc. Am., 133, 1811-1818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Van Alstyne, K. R., Wu, T. A., Simmons, R. A., Curtis, L. D., and Xitco Jr., M. J. (2017). Composite critical ratio functions for odontocete cetaceans. Journal of the Acoustical Society of America, 142.4, 1897-1900.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Van Alstyne, K., Strahan, M. G., Tormey, M. N., Wu, T., Breitenstein, R. A., Houser, D. S., Finneran, J. J. and Xitco, M. J. (2020). Spectral cues and temporal integration during cylinder echo discrimination by bottlenose dolphins (Tursiops truncatus). Journal of the Acoustical Society of America, 148.2, 614-626.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Finneran, J. (2008). Comodulation masking release in a bottlenose dolphin (Tursiops truncatus). J. Acoust. Soc Am 124, 625-633.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Finneran, J., Green, L., Robinson, E., Tormey, M., Dear, R. (2008). Comodulation masking release in a bottlenose dolphin (Tursiops truncatus). J. Acoust. Soc Am 124(1), 625.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St. Leger, J., Acton, D., Stewart, J., Houser, D., Finneran, J. J., and Jenkins, K. (2017). Killer whale (Orcinus orca) behavioral audiograms. Journal of the Acoustical Society of America, 141.4, 2387–2398.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B.K., and Finneran, J.J., Green, L.S., Robinson, E.E., Tormey, M.N. and Dear, R.L. (2008). Comodulation masking release in bottlenose dolphins (Tursiops truncatus). Acoustics 2008, June 29-July 4, Paris, France. J. Acoust. Soc. Am. 123, 2985.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B.K., Brietenstein, R., Goya, G., Tormey, T., Wu, T., and Finneran, J.J. (2022). Spatial acuity of the bottlenose dolphin (Tursiops truncatus) biosonar system with a bat and human comparison. Journal of the Acoustical Society of America, 151(6): 3847-3857.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Branstetter, B.K., Finneran, J.J. (2008). Comodulation masking release in bottlenose dolphins (Tursiops truncatus). Journal of the Acoustical Society of America, 124, 625–633.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B.K., Finneran, J.J., and Houser, D.S. (2008). Frequency and level dependant masking of the multiple auditory steady state response in bottlenose dolphins (Tursiops truncatus). Journal of the Acoustical Society of America 123, 2928-2935.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Branstetter, B.K., Finneran, J.J., Fletcher, E.A., Weisman, B.C., and Ridgway, S.H. (2012). Dolphins can maintain vigilant behavior through echolocation for 15 days without interruption or cognitive impairment. PLoS ONE 7(10): e47478. doi:10.1371/journal.pone.0047478.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Branstetter, B.K., Nease, K., Accomando, A.W., Davenport, J., Felice, M., Peters, K., and Robeck, T. (2023). Temporal integration of tone signals by a killer whale (Orcinus orca). Journal of the Acoustical Society of America, 154(6), 3906-3915.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Branstetter. B. K., Bowman. V., Tormey, M., Banks. P., Houser, D., Finneran, J. J., Jenkins, K. (2015). The effects of vibratory pile driver sound on bottlenose dolphin (Tursiops truncatus) behavior and echolocation target detection. 21st biennial conference on the biology of marine mammals, San Francisco, Ca. December 14-18, 2015.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Brewer, A.M., Mulsow, J., and Finneran, J.J. (2011). Monaural and binaural aerial hearing thresholds in a California sea lion (Zalophus californianus). J. Acoust. Soc. Am. 130, 2560.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Briggs, M., Van Bonn, W., Linnehan, R., Messinger, C., and Ridgway, S. (1995). Effects of leuprolide acetate in depot suspension on testosterone levels, testicular size and semen production in male Atlantic bottlenose </w:t>
            </w:r>
            <w:r w:rsidRPr="00F400DE">
              <w:rPr>
                <w:rFonts w:ascii="Calibri" w:eastAsia="Times New Roman" w:hAnsi="Calibri" w:cs="Calibri"/>
                <w:sz w:val="20"/>
                <w:szCs w:val="20"/>
              </w:rPr>
              <w:lastRenderedPageBreak/>
              <w:t xml:space="preserve">dolphins, Tursiops truncatus. Proceedings of the 26th Annual Conference of the International Association for Aquatic Animal Medicine, 26, 112.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Brill, R.L. (1995). Why is this dolphin smiling? The New Explorers, by Bill Kurtis. WTTW Chicago.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Brill, R.L., and Friedl, W.A. (1993). Reintroduction to the wild as an option for managing Navy marine mammals. NRaD TR 154 9, 75 pp. with appendices.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Brill, R.L., and Harder, P.J. (1991). The effects of attenuating returning echolocation signals at the lower jaw of a dolphin (Tursiops truncatus). Journal of the Acoustical Society of America, 89(6), 2851-2857.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Brill, R.L., Moore, P.W.B., and Dankiewicz, L.A. (2001). Assessment of dolphin (Tursiops truncatus) auditory sensitivity and hearing loss using jawphones. Journal of the Acoustical Society of America, 109, 1717-1722.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Brill, R.L., Moore, P.W.B., Dankiewicz, L.A., and Ketten, D.R. (1997). Evidence of hearing loss in an Atlantic bottlenose dolphin (Tursiops truncatus). Journal of the Acoustical Society of America, 2, 3101.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Brill, R.L., Moore, P.W.B., Helweg, D.A., and Dankiewicz, L.A. (2000). Mapping acoustic sensitivity about the dolphin’s head: A look at the peripheral hearing system. Journal of the Acoustical Society of America, 107(5), 2:2786.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Brill, R.L., Moore, P.W.B., Helweg, D.A., and Dankiewicz, L.A. (2001). Investigating the dolphin’s peripheral hearing system: Acoustic sensitivity about the head and lower jaw. Technical Report 1865. SPAWAR Systems Center, San Diego.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Brill, R.L., Pawloski, J.L., Helweg D.A, Moore, P.W.B., and Au, W.W.L. (1992). Target detection, shape discrimination, and signal characteristics of an echolocating false killer whale (Pseudorca crassidens). Journal of the Acoustical Society of America, 89, 2851-2857.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Brill, R.L., Pawloski, J.L., Helweg, D.A., Moore, P.W.B., and Au, W.W.L. (1992). Target detection, shape discrimination, and signal characteristics of an echolocating false killer whale (Pseudorca crassidens). Journal of the Acoustical Society of America, 92, 1324-1330.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Brook, F.D., Chow, Lam, T., and Schroeder, J.P. (1991). Ultrasound imaging of the male reproductive tract of the Pacific bottlenosed dolphin (Tursiops truncatus) and its significance in breeding management. British Journal of Radiology, 64, 654.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Brown, W.R., Geraci, J.R., Hicks, B.D., St. Aubin, D.J., and Schroeder, J.P. (1983). Epidermal cell proliferation in the bottlenosed dolphin (Tursiops truncatus). Canadian Journal of Zoology, 61, 1587-1590.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Brownell, R.L. Jr., Curry, B.E., Van Bonn, W., and Ridgway, S.H. (2000). Conservation conundrum. Science, 288, 2319-2320.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Brownson, R.H., Ridgway, S.H., and Klein, A.W. (1981). Regional cortical layer thicknesses in the dolphin brain. Anat. Rec., 199, 38A.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Buck, C.D., and Schroeder, J.P. (1990). Public health significance of marine mammal diseases. In L.A. Dierauf (Ed.), Handbook of Marine Mammal Medicine: Health, Disease, and Rehabilitation (pp. 163-173). Cleveland, Ohio: CRC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Bucknam, K., Christman, K., Bateman, H., and Finneran, J. (2023). Training and application of auditory evoked potential measurements in bottlenose dolphins. Presented at 2023 IMATA Conference (Atlanta, GA, 5 March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Bukoski, A., Hodgson, D., Downs, J., LeBert, C., Thombs, L., &amp; Bailey, J. (2022). An implementation of apneustic anesthesia ventilation in the horse: Comparison with conventional mechanical ventilation. Veterinary Anaesthesia and Analgesia, 49(4), 372-381.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Bullock, T.H., and Ridgway, S.H. (1972). Evoked potentials in the central auditory system of alert porpoises to their own and artificial sounds. Journal of Neurobiology, 3(1), 79-99.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Bullock, T.H., and Ridgway, S.H. (1972). Neurophysiological findings relevant to echolocation in marine animals. In S.R. Galler et al. (Eds), Animal Orientation and Navigation (pp. 373-395). NASA Pub. SP-262.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Bullock, T.H., Ridgway, S.H., and Suga, N. (1971). Acoustically evoked potentials in midbrain auditory structures in sea lions (Pinnipedia). Zeitschrift Fuer Vergleichende Physiologie, 74, 372-387.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 Finneran, J. J., and Mulsow, J. (2017). The effects of click rate on the auditory brainstem response of bottlenose dolphins. Journal of the Acoustical Society of America 141, 3396-3406.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Burkard, R., Finneran, J. J., and Mulsow, J. (2018). Comparison of maximum length sequence and randomized stimulation and averaging methods on the bottlenose dolphin auditory brainstem response. The Journal of the Acoustical Society of America, 144.1, 308-318.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Finneran, J. J., Mulsow, J. and Jones, R. (2020). Offset auditory brainstem response (ABR) amplitude in bottlenose dolphins. Journal of the Acoustical Society of America, 148.3 1445-1455.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Finneran, J., Houser, D. and Mulsow, J. (2016). Procedures and standards relating to the calibration of acoustic transients: Challenges for marine species. 4th Meeting of the Effects of Noise on Aquatic Life, Dublin, Ireland. 10-16 July.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Finneran, J., Houser, D., and Mulsow, J. (2016). "Procedures and Standards Relating to the Calibration of Acoustic Transients: Challenges for Marine Species,” presented at Fourth International Conference on the Effects of Noise on Aquatic Life (Dublin, Ireland, 10–16 July, 2016).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Finneran, J., Mulsow, J. and Houser, D. (2016). The ABR of bottlenose dolphins: Noiseburst risetime and level. American Auditory Society, Scottsdale, AZ, March 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 Finneran, J., Mulsow, J. and Houser, D. (2017). Auditory brainstem response of the bottlenose dolphin across click rate. American Auditory Society, Scottsdale, AZ, March 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Burkard, R., Finneran, J., Mulsow, J. and Houser, D. (2017). Auditory steady-state response (ASSR) modulation rate transfer functions (MRTFs) of the bottlenose dolphin to SAM tones, tonebursts, and clicks. XXV International Evoked Response Audiometry Study Group Biennial Symposium, Warsaw, Poland. 21-25 May.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Burkard, R.F., Finneran, J.J., Mulsow, J., and Houser, D.S. (2017). The effects of click rate on the auditory brainstem response (ABR) of the bottlenose dolphin. J. Acoust. Soc. Am. 141, 3396-3406.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Butti, C., Janeway, C., Townshend, C., Wicinski, B., Reidenberg, J., Ridgway, S., Sherwood, C., Hof, P., and Jacobs, B. (2014). The neocortex of cetartiodactyls: I. A comparative golgi analysis of neuronal morphology in the bottlenose dolphin (Tursiops truncatus), the minke whale (Balaenoptera acutorostrata), and the humpback whale (Megaptera novaeangliae). Brain Struct and Funct. DOI10.1007/s00429-014-0860-3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C. R. Martin, E. E. Henderson, S.W. Martin, T.A. Helble, R.A. Manzano-Roth, B.M. Matsuyama, G. C. Alongi, and R. A. Guazzo. (2020). FY19 Annual Report on Pacific Missile Range Facility Marine Mammal Monitoring. Naval Information Warfare Center, Pacific. Final Report to COMPACFLT, February 2020.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C. R. Martin, E. E. Henderson, S.W. Martin, T.A. Helble, R.A. Manzano-Roth, B.M. Matsuyama, G. C. Alongi, and R.A. Guazzo. (2021). FY20 Annual Report on Pacific Missile Range Facility Marine Mammal Monitoring. Naval Information Warfare Center, Pacific. Final Report to COMPACFLT.</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C.M. Harris, Martin, S.W., Martin, C., Helble, T.A., Henderson, E.E., Paxton, C.G.M., and Thomas, L. (2019). Changes in the spatial distribution of acoustically derived minke whale (Balaenoptera acutorostrata) tracks in response to Navy training. Aquatic Mammals 45(6), 661-674.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Caldwell, M.C., Caldwell, D.K., and Evans, W.E. (1966). Sounds and behavior of captive Amazon dolphins, Inia geoffrensis. Contributions in Science. Los Angeles County Museum, No. 108, 24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Capus, C., Brown, K., and Moore, P. (2004). Extending the click taxonomy for the bottlenose dolphin (Tursiops truncatus). Proceedings of the Institute of Acoustics, 26(6).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Capus, C., Pailhas, Y., Brown, K., and Moore, P. (2005). Detection and identification using bio-inspired and biomimetic signals and systems. 7th Unmanned Underwater Vehicle Showcase, National Oceanography Centre, Southampton.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Capus, C., Pailhas, Y., Brown, K., Lane, D.M., Moore, P.W., and Houser, D. (2007). Bio-inspired wideband sonar signals based on observations of the bottlenose dolphin (Tursiops truncatus). Journal of the Acoustical Society of America, 121(1), 594-604.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Capus, C., Pailhas, Y., Brown, K., Moore, P.W.B (2005). Detection and I dentification using bio-inspired and biometic signals and systems, (2005). 7th Unmanned Underwater Vehicle Showcase, National Oceanography Center, Southamptom.</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Carder, D.A., and Ridgway, S.H. (1983). Apparent echolocation by a sixty-day-old bottlenosed dolphin, Tursiops truncatus. Journal of the Acoustical Society of America, 74(Suppl. 1), S74.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Carder, D.A., and Ridgway, S.H. (1990). Auditory brainstem response in a neonatal sperm whale (Physeter spp.). Journal of the Acoustical Society of America, 88(Suppl. 1), S4.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Carder, D.A., and Ridgway, S.H. (1994). A portable system for physiological assessment of hearing in marine animals. Journal of the Acoustical Society of America, 96(5, Pt. 2), 3316.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Carder, D.A., Schlundt, C.E., Finneran, J.J., and Ridgway, S.H. (1999). Masked temporary threshold shift for impulsive sounds in dolphins and white whales. Journal of the Acoustical Society of America, 106(4), 2252(A).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Carlin, K. P., Houser, D. S., Venn-Watson, S. and Finneran, J. J. (2013). Age- and sex-related compariosons of hearing impairment in bottlenose dolphins (Tursiops truncatus). 44th Annual Conference of the International Association for Aquatic Animal Medicine, Sausalito, CA, April 21-26.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Cartee, R.E., Broesmer, K., and Ridgway, S.H. (1995). The eye of the bottlenose dolphin (Tursiops truncatus) evaluated by B-Mode ultrasonography. Journal of Zoo and Wildlife Medicine, 26(3), 414-421.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Cartee, R.E., Gray, B.W., John, J., and Ridgway, S.H. (1995). B-Mode ultrasound evaluation of dolphin skin. Journal of Diagnostic Medical Sonography, 11, 76-80.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Cartee, R.E., Tarpley, R., Mahoney, K., Ridgway, S.H., and Johnson, P.L. (1995). A case of cystic adrenal disease in a common dolphin (Delphinus delphis). Journal of Zoo and Wildlife Medicine, 26(2), 293-297.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Cassle, S. E., Jensen, E. D., Smith, C. R., Meegan, J. M., Johnoson, S. P., Lutmerding, B., Ridgway, S. H., Francis-Floyd, R. (2013). Diagnosis and successful treatment of a lung abscess associated with Brucella species infection in a bottlenose dolphin (Tursiops truncatus). J. Zoo Wildlife Med 44: 495-499.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Cassle, S., Johnson, S., Jensen, E. D., Lutmerding, B. (2009). Pulmonary brucellosis in an Atlantic bottlenose dolphin Abstract. International Association of Aquatic Animal Medicine, May 2-9, 2009, San Antonio, TX.</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Castellini, M.A., and Williams, T.M. (1993). Blood chemistries and body condition of steller sea lion pups at Marmot Island, Alaska. Marine Mammal Science, 9(2), 202-208.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Cates, M.B., and Schroeder, J.P. (1986). The nutrition of acclimated vs. newly captured Tursiops truncatus. Aquatic Mammals, 12, 17-20.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Cates, M.B., Kaufman, L., Grabau, J.H., Pletcher, J.M., and Schroeder, J.P. (1986). Blastomycosis in an Atlantic bottlenosed dolphin. Journal of the American Veterinary Medical Association, 189, 1148-1150.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Ceruti, M.G. (1983). Chemical characteristics of compounds released by marine mammals. NOSC TR 930, 52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Ceruti, M.G., and Au, W.W.L. (1983). Microprocessor-based system for monitoring a dolphin’s echolocation pulse parameters. Journal of the Acoustical Society of America, 73(4), 1390-1392.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Ceruti, M.G., Fennessey, P.V., and Tjoa, S.S. (1985). Chemoreceptively active compounds in secretions, excretions, and tissue extracts of marine mammals. Comparative Biochemistry and Physiology, 32A, 505-514.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Ceruti, M.G., Moore, P.W.B., and Patterson, S.A. (1983). Peak sound pressure level and spectral frequency distributions in echolocation pulses of Atlantic bottlenosed dolphins (Tursiops truncatus). Journal of the Acoustical Society of America, 74(Suppl. 1), S73.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Champagne, C. D., Kellar, N. M., Crocker, D. E., Wasser, S. K., Booth, R. K., Trego, M. L., and Houser, D. S. (2017). Blubber cortisol qualitatively reflects circulating cortisol concentrations in bottlenose dolphins. Marine Mammal Science, 33.1, 134-153.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Champagne, C. D., Kellar, N. M., Trego, M. L., Delehanty, B., Boonstra, R., Wasser, S. K., Booth, R. K., Crocker, D. E., and Houser, D. S. (2018). Comprehensive endocrine response to acute stress in the bottlenose dolphin from serum, blubber, and feces. General and Comparative Endocrinology, 266, 178-193.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Champagne, C., Houser, D., Crocker, D., Booth, R., Wasser, S., Cotte, L. and Jensen, E. (2013). The progestin megestrol acetate suppresses the HPA axis in the bottlenose dolphin. 44th Annual Conference of the International Association for Aquatic Animal Medicine, Sausalito, CA, April 21-26.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Champagne, C., Libermann, T., Ram, D., Reis, M., Crocker, D. and Houser, D. (2013). Hormone Variation in a Managed Dolphin Population—thyroid, catecholamine, and corticosteroid concentrations during a yearlong study.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Chaplin, M., Kamolnick, T., Todd, M., and Van Bonn, W. (1996). Conditioning Tursiops truncatus for nasal passage endoscopy. Paper presented at the 24th Annual International Marine Animal Trainers’ Association, Gold Coast, Australia.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Christman, K., Houser, D. S., Tormey, M., Wu, T. and Xitco, M. (2020). Match-to-sample utilizing the passive reception of echoes in a bottlenose dolphin. Soundings, 45(6) 1-6.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Christman, K., Ram, D., Coffinger, S., Mulsow, J., Finneran, J. J. and Houser, D. (2019). Bistatic echo discrimination in the bottlenose dolphin (Tursiops truncatus). 178th Meeting of the Acoustical Society of America in San Diego, California.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Christman, K.A., Finneran, J.J., Gentner, T.Q., Houser, D.S., and Mulsow, J. (2023). Effects of absolute range and echo phase on range discrimination in bottlenose dolphins (Tursiops truncatus).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Christman, K.A., Finneran, J.J., Houser, D.S., and Mulsow, J. (2022). Training a range discrimination task with four bottlenose dolphins. Presented at the International Marine Animal Training Association Annual Meeting (Chicago, Illinois, 27 February – 4 March 2022).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Christman, K.A., Finneran, J.J., Mulsow, J., Lally, K., O'Kelley, A., Bannon, M., Houser, D.S., and Gentner, T.Q. (2023). Spectral and temporal cues used by echolocating bottlenose dolphins to discriminate changes in inter-highlight intervals. Presented at Acoustics 2023 (Sydney, Australia, 4 December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Chun, N.K.W. (1978). Aerial visual shape discrimination and matching-to-sample problem-solving ability of an Atlantic bottlenosed dolphin. NOSC TR 236, 24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Clarke, J.T., Moore, S.E., and Ljungblad, D.K. (1987). Observations of bowhead whale (Balaena mysticetus) calves in the Alaskan Beaufort Sea during the autumn migration, 1982-85. Report of the International Whaling Commission, 37, 287-293.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Clarke, J.T., Moore, S.F., and Ljungblad, D.K. (1989). Observations on gray whale (Eschrichtius robustus) utilization patterns in the Northeastern Chukchi Sea, July-October 1982-1987. Canadian Journal of Zoology, 67, 2646-2654.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Coffinger, S. P., Houser, D. S., Finneran, J. J., Mulsow, J., Gentner, T. Q., and Burkard, R. F. (2018). Stimulus bandwidth impact on auditory evoked potential thresholds and estimated upper-frequency limits of hearing in toothed whales. The Journal of the Acoustical Society of America, 144.6, 3575-3581.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Colegrove, K. M., and Venn-Watson, S. (2015). Histomorphology of the bottlenose dolphin (Tursiops truncates) d pancreas and association of increasing islet b-cell size with chronic hypercholesterolemia. General and Comparative Endocrinology, 214, 17-23.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Colgrove, G.S. (1975). A survey of Erysipelothrix insidiosa agglutinating antibody titres in vaccinated porpoises. Journal of Wildlife Diseases, 11(2), 234-236.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Colgrove, G.S. (1978). Stimulation of lymphocytes from a dolphin (Tursiops truncatus) by phytomitogens. American Journal of Veterinary Research, 39, 141-144.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Colgrove, G.S. (1978). Suspected transportation-associated myopathy in a dolphin. Journal of the American Veterinary Medical Association, 173(9), 1121-1123.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Colgrove, G.S., and Migaki, G. (1976). Cerebral abscess associated with stranding in a dolphin. Journal of Wildlife Diseases, 12, 271-274.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Colgrove, G.S., Sawa, T.R., Brown, J.T., McDowell, P.F., and Nachtigall, P.E. (1975). Necrotic stomatitis in a dolphin. Journal of Wildlife Diseases, 11, 460-464.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Conboy, M.F. (1972). Project Quick Find: A marine mammal system for object recovery. NUC TP 268, Rev. 1, 31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Cook, M.L.H., Varela, R.A., Goldstein, J.D., McCulloch, S.D., Bossart, G.D., Finneran, J.J., Houser, D., and Mann, D.A. (2006). Beaked whale auditory evoked potential hearing measurements. Journal of Comparative Physiology A, 192, 489-495.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Coombs, S., Finneran, J.J., and Conley, R.A. (2000). Hydrodynamic image formation by the peripheral lateral line system of the Lake Michigan mottled sculpin, Cottus bairdi. Philosophical Transactions: Royal Society London B 355, 1111-1114.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Coombs, S., Hastings, M., and Finneran, J. (1996). Modeling and measuring lateral line excitation patterns to changing dipole source locations. J. Comp. Phys.-A178, 359-71.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Cortes-Hinojosa, G., Gulland, F. M. D., Goldstein, T., Venn-Watson, S., Rivera, R., Archer, L., Waltzek, T. B., Gray, G., and Wellehan, J. F. X. (2017). Development and validation of a quantitative PCR for rapid and specific detection of California sea lion adenovirus 1 and prevalence in wild and managed populations. Journal of Veterinary Diagnostic Investigation, 29.2, 193-197.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Cortes-Hinojosa, G., Gulland, F. M. D., Goldstein, T., Venn-Watson, S., Rivera, R., Waltzek, T. B., Salemi, M., and Wellehan, F. X. Jr. (2015). Phylogenomic characterization of California sea lion adenovirus-1. Infection, Genetics and Evolution, 31, 270-276.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Coulombe, H.N., Ridgway, S.H., and Evans, W.E. (1965). Respiratory water exchange in two species of porpoise. Science, 149, 86-88.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Cox., T.M., Ragen, T.J., Read, A.J., Vos, E., Baird, R.W., Balcomb, K., Barlow, J., Caldwell, J., Cranford, T., Crum, L., D'Amico, A., D'Spain, G., Fernandez, A., Finneran, J., Gentry, R., Gerth, W., Gulland, F., Hildebrand, J., Houser, D., et. al. (2006). Understanding the impacts of anthropogenic sound on beaked whales. J. Cetacean Res. Manage. 7,177-187.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Cranford, T.W., Elsberry, W.R., Blackwood, D.J., Carr, J.A., Kamolnick, T., Todd, M., Van Bonn, W.G., Carder, D.A., Ridgway, S.H., Bozlinski, D.M., Decker, E.C. (2000). Two independent sonar signal generators in the bottlenose dolphin: physiologic evidence and implications. Journal of the Acoustical Society of America, 108, 2613.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Cranford, T.W., Wlsberry, W.R., Van Bonn, W.G., Jeffress, J.A., Chaplin, M.S., Blackwood, D.Jl, Carder, D.A., Kamolnick, T., Todd, M.A., and Ridgway, S.H. (2011). Observation and Analysis of Sonar Signal Generation in the Bottlenose Dolphin (Tursiops truncatus): Evidence for Two Sonar Sources. Journal of Experimental Marine Biology and Ecology 407: 81-96.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and Fish, J.F. (1971). Bioacoustics of cetaceans. Alpha Helix Research Program, University of California, San Diego, p. 29.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and Philippi, L.A. (1970). Whale phonations in repetitive stanzas. NUC TP 196, 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Cummings, W.C., and Thompson, P.O. (1971). Bioacoustics of marine mammals: R/V Hero Cruise 7-3. Antarctic Journal of the U.S., 6(5), 158-160.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and Thompson, P.O. (1971). Gray whales (Eschrichtius robustus) avoid the underwater sounds of killer whales. Fisheries Bulletin, 69(3), 525-530.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and Thompson, P.O. (1971). Underwater sounds from the blue whale (Balaenoptera musculus). Journal of the Acoustical Society of America, 50(4, Pt. 2), 1193-1198.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Fish, J.F., and Thompson, P.O. (1972). Sound production and other behavior of Southern right whales (Eubalaena glacialis). San Diego Society of Natural History, 17(1), 1-13.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Fish, J.F., Thompson, P.O., and Jehl, J.R. Jr. (1971). Bioacoustics of marine animals of Argentina, R/V Hero cruise 71-3. Antarctic Journal of the U.S., 6(6), 266-268.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Cummings, W.C., Thompson, P.O., and Cook, R.C. (1967). Sound production of migrating gray whales (Eschrichtius gibbosus Erxleben). Journal of the Acoustical Society of America, 44(5), 1211.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Thompson, P.O., and Cook, R.C. (1968). Underwater sounds of migrating gray whales (Eschrichtius glaucus Cope). Journal of the Acoustical Society of America, 44(5), 1278-1281.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Cummings, W.C., Thompson, P.O., and Fish, J.F. (1974). Behavior of Southern right whales: R/V Hero Cruise 72-3. Antarctic Journal of the U.S., 9(2), 33-38.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Dahl, P. H., Keith Jenkins, A., Casper, B., Kotecki, S. E., Bowman, V., Boerger, C., Dall'Osto, D. R, Babina, M. A. &amp; Popper, A. N. (2020). Physical effects of sound exposure from underwater explosions on Pacific sardines (Sardinops sagax). The Journal of the Acoustical Society of America, 147(4), 2383-2395.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Dailey, M. D.; Brownell, R. L. (1972). A checklist of marine mammal parasites. In: Ridgway, S. H .. ed., Mammals of the sea: biology and medicine. Springfield, Illinois, Charles C Thomas. pp. 528-589.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Dailey, M.D. (1969). Stictodora ubelakeri, a new species of heterophylid trematode from the California sea lion (Zalophus californianus). Bulletin of the Southern California Academy of Science, 68(2), 82-85.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Dailey, M.D., and Gilmartin, W.G. (1980). Diagnostic key to the parasites of some marine mammals. NOSC TD 295, 37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Dailey, M.D., and Ridgway, S.H. (1976). A trematode from the round window of an Atlantic bottlenosed dolphin’s ear. Journal of Wildlife Diseases, 12, 45-47.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Dankiewicz, L., Houser, D. S. and Moore, P. W. (2005). Sonar beamwidth control, beam steering, and off-axis target detection by a bottlenose dolphin. 16th Biennial Conference on the Biology of Marine Mammals, San Diego, California, 12-16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Dankiewicz, L.A., Helweg, D.A., Moore, P.W., and Zafran, J.M. (2002). Discrimination of amplitude-modulated synthetic echo trains by an echolocating bottlenose dolphin. Journal of the Acoustical Society of America, 112(4), 1702-1708.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Davis, R.W., and Williams, T.M. (1992). Effect of water temperature on swimming energetics in sea lions. The Physiologist, 35(4), 176.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Dawson, S. M., Fordyce, R. E., Ridgway, S. H., Brough, T. E., and Slooten, E. (2017). Observations of a New Zealand dolphin (Cephalorhynchus hectori) breathing via its mouth. Marine Mammal Science, 33.1, 350-355.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Dawson, W.W., Carder, D.A., Ridgway, S.H., and Schmeisser, E.T. (1981). Synchrony of dolphin eye movements and their power density spectra. Comparative Biochemical Physiology, 68A, 443-449.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Dawson, W.W., Nachtigall, P.E., Dawson, J.C., Hope, G.M., and Schroeder, J.P. (1992). Cetacean lens-zones of discontinuity-indices of health and development. Marine Mammal Science, 8(4), 379-386.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Dawson, W.W., Schroeder, J.P., and Dawson, J.F. (1987). The ocular fundus of two cetaceans. Marine Mammal Science, 3, 1-13.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Dawson, W.W., Schroeder, J.P., and Sharpe, S.N. (1987). Corneal surface properties of two marine mammal species. Marine Mammal Science, 3, 186-197.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Dawson, W.W., Schroeder, J.P., Dawson, J.C., and Nachtigall, P.E. (1992). Cyclic ocular hypertension in cetaceans. Marine Mammal Science, 8(2), 135-142.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Dear, R., Belting, T. (2003). Diary of a cooperative beluga hearing study. Soundings: Magazine of the International Marine Animal Trainers’ Association, Third Quarter 2003, pp. 28-29.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Delehanty, B., Bossart, G., Champagne, C., Crocker, D., Elliott, K., Fair, P., Houser, D., Newman, A. and Boonstra, R. (2020). Measurement of free glucocorticoids: Quantifying corticosteroid binding capacity and its variation within and among mammal and bird species. Conservation Physiology. DOI: 10.1093/conphys/coaa057.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Delehanty, B., Champagne, C., Crocker, D. E., Fair, P. A., Haulena, M., Houser, D., Richardson, E., Lunn, N. J., Romano, T. and Boonstra, R. (2019). Methods in the study of marine mammal stress: Measuring binding affinity of corticosteroid binding globulin. Marine Mammal Science, 35.4, 1659-1670.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DeLong, R.L., Gilmartin, W.G., and Simpson, J.G. (1973). Premature births in California sea lions: Association with high organochlorine pollutant residual levels. Science, 181, 1168-1170.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Demski, L.S., Ridgway, S.H., and Schwanzel-Fukuda, M. (1990). The terminal nerve of dolphins: Gross structure, histology and lutenizing-hormone-releasing hormone immunocyto-chemistry. Brain, Behavior and Evolution, 36, 249-261.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Demski, L.S., Ridgway, S.H., Bullock, T.H., and Schwanzel-Fukuda, M. (1985). Terminal nerve of odontocete whales. American Zoologist, 25, 107A.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Demski, L.S., Ridgway, S.H., Bullock, T.H., and Schwanzel-Fukuda, M. (1985). The terminal nerve of toothed whales is large and myelinated: why? The J.B. Johnston Club, (Abstract).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Desoubeaux, G., Le-Bert, C., Fravel, V., Clauss, T., Delaune, A. J., Soto, J., Jensen, E. D., Flower, J. E., Wells, R., Bossart, G. D., and Cray, C. (2017). Evaluation of a genus-specific ELISA and a commercial Aspergillus Western blot IgG immunoblot kit for the diagnosis of aspergillosis in common bottlenose dolphins (Tursiops truncatus). Medical Mycology, 56.7, 847-856.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Desoubeaux, G., Peschke, R., Le-Bert, C., Fravel, V., Soto, J., Jensen, E. D., Flower, J. E., Wells, R., Joachim, A., and Cray, C. (2018). Seroprevalence survey for microsporidia in common bottlenose dolphin (Tursiops truncatus): example of a quantitative approach based on immunoblotting. Journal of Wildlife Diseases, 54.4, 870-873.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Desoubeaux, G., Piqueras, M. C., Le-Bert, C., Fravel, V., Clauss, T., Delaune, A. J., Daniels, R., Jensen, E. D., Flower, J. E., Bossart, G. D., Bhattacharya, S. K., and Cray, C. (2019). Labeled quantitative mass spectrometry to study the host response during aspergillosis in the common bottlenose dolphin (Tursiops truncatus). Veterinary Microbiology, 232, 42-49.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Diamond, S.S., Ewing, D.E., and Cadwell, G.A. (1979). Fatal bronchopneumonia and dermatitis caused by Pseudomonas aeruginosa in an Atlantic bottlenosed dolphin. Journal of the American Veterinary Medical Association, 175(9), 984-987.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Diamond, S.S., Raflo, C.P., Beleau, M.H., and Cadwell, G.A. (1980). Edema disease in a California sea lion. Journal of the American Veterinary Medical Association, 177(9), 808-810.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Dibble, D. S., Van Alstyne, K. R., and Ridgway, S. H. (2016). Dolphins signal success by producing a victory squeal. International Journal of Comparative Psychology, 29.1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Dibble, D. S., Van Alstyne, K. R., Rohr, J., and Ridgway, S. H. (2017). The Dolphin in the Mirror-a Familiar Face?. The Physics Teacher, 55.1, 8-12.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Diercks, H.J., and Evans, W.E. (1969). Delphinid sonar: Pulse wave and simulation studies. NUC TP 175, 84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Diercks, H.J., Trochta, R.T., Greenlaw, C.F., and Evans, W.E. (1971). Recording and analysis of dolphin echolocation signals. Journal of the Acoustical Society of America, 49(6, Pt. 1), 1729-1732.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Dold, C., and Ridgway, S.H. (2007). Cetaceans in Zoo Animal And Wildlife Immobilization and Anesthesia. G. West, D. Heard, and N. Caulkett (Eds), Blackwell Publishing, Pp. 485-296.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Dolphin, W., Au, W.W.L., Carder, D., Beeler, M., Nachtigall, P.E., Palowski, J.L., and Ridgway, S.H. (1994). Modulation rate transfer functions to low-frequency carriers in three species of cetaceans. Journal of the Acoustical Society of America, 96.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Dolphin, W.F., Au, W.W.L., Nachtigall, P.E., and Pawloski, J.L. (1995). Modulation rate transfer functions to low frequency carriers by three species of cetaceans. Journal of Comparative Physiology, 177, 235-245.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Duffield, D.A., Ridgway, S.H., and Cornell, L.H. (1983). Hematology distinguishes coast and offshore forms of dolphins (Tursiops). Canadian Journal of Zoology, 61, 930-933.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Duffield, D.A., Ridgway, S.H., and Sparkes, R.S. (1967). Cytogenetic studies of two species of porpoise. Nature, 213, 189-190.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Dunham, J. (2023). Conditioning two California sea lions. Presented at the International Marine Animal Trainers Association (Atlanta, GA, 5-10 March).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Durant, B.S., Reddy, M.L., and Ridgway, S.H. (2002). Semen cryopreservation in the bottlenose dolphin. Biology of Reproduction 66 (Suppl. 1) 172-173.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Durbach, I. N., Harris, C. M., Martin, C., Helble, T. A., Henderson, E. E., Ierley, G., Thomas, L. &amp; Martin, S. W. (2021). Changes in the Movement and Calling Behavior of Minke Whales (Balaenoptera acutorostrata) in response to Navy Training. Frontiers in Marine Science, 8, 880:660122. doi:10.3389/fmars.2021.660122.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Eberle, K. C., Venn-Watson, S. K., Jensen, E. D., LaBresh, J., Sullivan, Y., Kakach, L., and Sacco, R. E. (2018). Development and testing of species-specific ELISA assays to measure IFN-γ and TNF-α in bottlenose dolphins (Tursiops truncatus). PloS One, 13.1, e0190786.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Edds-Walton, P.L., and Finneran, J.J. (2006). evaluation of evidence for altered behavior and auditory deficits in fishes due to human-generated noise sources. TR 1939, SSC San Diego,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Elnaggar, M. M., Abdellrazeq, G. S., Venn-Watson, S. K., Jensen, E. D., Hulubei, V., Fry, L. M., Sacco, R. E., and Davis, W. C. (2017). Identification of monoclonal antibodies cross-reactive with bottlenose dolphin orthologues of the major histocompatibility complex and leukocyte differentiation molecules. Veterinary Immunology and Immunopathology, 192, 54-59.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Elsberry, W.R., Cranford, T.W., Ridgway, S.H., Carder, D.A., Van Bonn, W.G., Blackwood, D.J., Carr, J.A., and Evans, W.E. (2002). Interrelationships between intranarial pressure and biosonar clicks in the bottlenose dolphin (Tursiops truncatus). Journal of the Acoustical Society of America, 111, 2343.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E.C. III., and Norris, K.S. (1988). On the evolution of acoustic communication systems in vertebrates. Part II: Cognitive aspects. In P.E. Nachtigall and P.W.B. Moore (Eds.), Animal Sonar Processes and Performance (pp.771-681).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(1967). Discussion of mechanisms of overcoming interference in echolocating animals, by A. D. Grinnell. In R.G. Busnel (Ed.), Animal Sonar Systems - Biology and Bionics, Vol. 1 (pp. 495-503). Jouy-en-Josas, France: Laboratoire de Physiologie Acoustique.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(1967). Vocalization among marine mammals. In W.H. Tavolga (Ed.), Marine Bio-Acoustics, Vol. II (pp.159-186). New York: Pergamon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(1970). Uses of advanced space technology and upgrading the future of oceanography. AIAA Paper No. 7-01273, 3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(1971). Orientation behavior of delphinids: Radio-telemetric studies. In H. E. Adler (Ed.), Orientation: Sensory Basis, Vol. 188 (pp. 142-160). New York: Academy of Science.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(1973). Echolocation by marine delphinids and one species of freshwater dolphin. Journal of the Acoustical Society of America, S4(1), 191-199.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Evans, W.E. (1974). Telemetering of temperature and depth data from a free-ranging yearling California gray whale (Eschrichtius robustus). Marine Fisheries Review, 36(4), 52-58.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Evans, W.E., and Bastian, J. (1969). Marine mammal communication: social and echological factors. In H. T. Andersen (Ed.), The Biology of Marine Mammals (pp. 425-475). San Diego, CA: Academic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and Harmon, S.R. (1968). Experimenting with trained pinnipeds in the open sea. In R. J. Harrison, et al. (Eds.), The Behavior and Physiology of Pinnipeds (pp. 196-208). New York: Appleton-Century-Crofts.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and Leatherwood, J.S. (1972). The use of an instrumented marine mammal as an oceanographic survey platform. NUC TP 331, 11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and Maderson, P.F.A. (1973). Mechanisms of sound production in delphinid cetaceans: A review and some anatomical considerations. American Zoologist, 13, 1205-1213.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and Powell, B.A. (1967). Discrimination of different metallic plates by an echolocating delphinid. In R.G. Busnel (Ed.), Animal Sonar Systems - Biology and Bionics, Vol. 1 (pp. 366-383). Jouy-en-Josas, France: Laboratoire de Physiologie Acoustique.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Evans, W.E., Hall, J.D., Irvine, A.B., and Leatherwood, J.S. (1972). Methods for tagging small cetaceans. Fisheries Bulletin, 70(1), 61-65.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Ewalt, D.R., Payeur, J.B., Martin, B.M., Cummins, D.R., and Miller, W.G. (1994). Characteristics of a Brucella species from a bottlenose dolphin (Tursiops truncatus). Journal of Veterinary Diagnostic Investigation, 6, 448-452.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Fahlman, A., Meegan, J., Borque-Espinosa, A., and Jensen, E. D. (2019). Pulmonary function and resting metabolic rates in California sea lions (Zalophus californianus) on land and in water. Aquatic Mammals, 46.1, 67-79.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Fair, P. A., Reif, J., Houser, D., Romano, T. and Bossart, G. (2013). </w:t>
            </w:r>
            <w:r w:rsidRPr="00F400DE">
              <w:rPr>
                <w:rFonts w:ascii="Calibri" w:eastAsia="Times New Roman" w:hAnsi="Calibri" w:cs="Calibri"/>
                <w:color w:val="000000"/>
                <w:sz w:val="20"/>
                <w:szCs w:val="20"/>
              </w:rPr>
              <w:t>Stress markers in managed-care and wild dolphins.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Fair, P., Schaefer, A., Houser, D., Bossart, G., Romano, T., Champagne, C., Stott, J., Rice, C., White, N., and Reif, J. (2017). The environment as a driver of immune and endocrine responses in dolphins (Tursiops truncatus). PLoS One, 12.5, 1-19.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A. E., Mulsow, J. and Finneran, J. J. (2020). Detection of simulated patterned echo packets by bottlenose dolphins (Tursiops truncatus). Journal of the Acoustical Society of America, 148.2 1007-1013.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(2010). Auditory effects of underwater noise in odontocetes, Second International Conference on the Effects of Noise on Aquatic Life, 15–20 August, Cork, Ireland.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(2010). Evoked Response Study Tool (EVREST): a portable, rugged system for single and multiple auditory evoked potential measurements Journal of the Acoustical Society of America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(2013). Dolphin 'packet' use during long-range echolocation tasks. J. Acoust. Soc. Am. 133, 1796-1810.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and Branstetter, B. K. (2013). Effects of noise on sound perception in marine mammals. In: H. Brumm (Ed), Animal communication and noise. Animal Signals and Communication. Springer-Vergal, Berlin Heidelberg. pp. 273-308.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and Houser, D. S. (2007). Bottlenose dolphin (Tursiops truncatus) steady‐state evoked responses to multiple simultaneous sinusoidal amplitude modulated tones. J. Acoust. Soc. Am. 121: 1775‐1782.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and Schlundt, C. E. (2011). Noise-induced temporary threshold shift in marine mammals, 161st Meeting of the Acoustical Society of America, J. Acoust. Soc. Am. 129, 2432.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and Schlundt, C. E. (2011). Subjective loudness level measurements and equal loudness contours in a bottlenose dolphin (Tursiops truncatus). J. Acoust. Soc. Am. 130, 3124–3136.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Carder, D. A., Schlundt, C. E., and Dear, R. L. (2010). Growth and recovery of temporary threshold shift (TTS) at 3 kHz in bottlenose dolphins (Tursiops truncatus). J. Acoust. Soc. Am. 127, 3256-3266.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Echon, R., Mulsow, J., and Houser, D. S. (2016). Short-term enhancement and suppression of dolphin auditory evoked responses following echolocation click emission. Journal of the Acoustical Society of America, 140.1, 296-307.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Houser, D. S. (2010). Auditory evoked potentials in a stranded Gervais' beaked whale (Mesoplodon europaeus) Journal Acoustic Society of America. 156 Meeting of the Acoustical Society of America, November 10-14, 2008, Miami, Florida.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Finneran, J. J., Jones, R., Guazzo, R. A., Strahan, M. G., Mulsow, J., Houser, D. S., Branstetter, B. K., and Moore, P. W. (2020). Dolphin echo-delay resolution measured with a jittered-echo paradigm. Journal of the Acoustical Society of America, 148(1) 374-388.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Jones, R., Mulsow, J., Houser, D. S., and Burkard, R. F. (2017). Bottlenose dolphin (Tursiops truncatus) auditory brainstem responses to frequency-modulated "chirp" stimuli. Journal of the Acoustical Society of America, 142.2, 708-717.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Jones, R., Mulsow, J., Houser, D. S., and Moore, P. W. (2019). Jittered echo-delay resolution in bottlenose dolphins (Tursiops truncatus). Journal of Comparative Physiology A, 205.1, 125–137.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Strahan, M. G., Houser, D. S. and Burkard, R. F. (2020). Role of the temporal window in dolphin auditory brainstem response onset. Journal of the Acoustical Society of America, 148(5) 3360-3371.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and Burkard, R. F. (2019). Signal-to-noise ratio of auditory brainstem responses (ABRs) across click rate in the bottlenose dolphin (Tursiops truncatus). Journal of the Acoustical Society of America, 145.2, 1143-1151.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Branstetter, B. K., Moore, P. W., and Houser, D. S. (2016). Nearfield and farfield measurements of dolphin echolocation beam patterns: no evidence of focusing. Journal of the Acoustical Society of America, 140.2, 1346-1360.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(2013). Auditory evoked potentials in a bottlenose dolphin during moderate-range echolocation tasks. J. Acoust. Soc. Am. 134, 4532-4547.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(2013). Investigating biosonar automatic gain control in a dolphin using auditory evoked potentials. J. Acoust. Soc. Am. 134, 4120(A).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(2013). Using the auditory steady-state response to asses temporal dynamics of hearing sensitivity during bottlenose dolphin echolocation. J. Acoust. Soc. Am. 134, 3913-3917.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and Burkard, R. F. (2016). Place specificity of the click-evoked auditory brainstem response in the bottlenose dolphin. Journal of the Acoustical Society of America, 140.4, 2593–2602.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and Burkard, R. F. (2018). Effects of noise burst rise time and level on bottlenose dolphin (Tursiops truncatus) auditory brainstem responses. Journal of the Acoustical Society of America, 143.5, 2914-2921.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Houser, D. S., and Schlundt, C. E. (2017). Neural representation of the self-heard biosonar click in bottlenose dolphins (Tursiops truncatus). The Journal of the Acoustical Society of America, 141.5, 3379–3395.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Mulsow, J., Jones, R., Houser, D. S., Accomando, A., and Ridgway, S. (2018). Non-auditory, electrophysiological potentials preceding dolphin biosonar click production. Journal of Comparative Physiology A, 204.3, 271-283.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Schlundt, C. E., and Ridgway, S. H. (2008). Effects of noise on hearing in odontocetes. Acoustics 2008, Paris, France, June 29-July 4, Journal of the Acoustical Society of America, 123: 2985.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Schlundt, C.E., Branstetter, B. K., and Dear, R. L. (2008). Electrophysiological and behavioral measures of temporary threshold shift in a bottlenose dolphin (Tursiops truncatus). Acoustics 2008, June 29-July 4, Paris, France. Journal of the Acoustical Society of America, 123: 3506.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 J., Trickey, J. S., Branstetter, B. K., Schlundt, C. E., and Jenkins, K. (2011). Auditory effects of multiple underwater impulses on bottlenose dolphins (Tursiops truncates). J. Acoust. Soc. Am. 130, 2561.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J., Wu, T., Borror, N., Tormey, M., Brewer, A., Black, A., Bakhatiari, K. (2013). Bottlenose dolphin (Tursiops truncatus) detection of simulated echoes from normal and time-reversed clicks J. Acoust. Soc. Am. 134, 4548-4555.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Schlundt, C., Branstetter, B., Dear, R. (2007). Assessing temporary threshold shifts in a bottlenose dolphin (Tursiops truncatus) using multiple simultaneous auditory evoked potentials. J. Acoust. Soc. Am. 122, 1249-1264.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Branstetter, B., Houser, D., Moore, P., Mulsow, J., Martin, C., and Perisho, S. (2014). High-resolution measurement of a bottlenose dolphin's (Tursiops truncatus) biosonar transmission beam pattern in the horizontal plane. Journal of the Acoustical Society of America, 136.4, 2025-2038.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 Houser, D., Moore, P., Branstetter, B., Trickey, J., Ridgway, S. (2010). A mothod to enable a bottlenose dolphin (tursiops truncatus) to echolocate while out of water. J. Acoust. Soc. Am. 128, 1483-1489.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Finneran, J., Schlundt, C., Branstetter, B., Dear, R. (2008). Electrophysiological and behavioral measures of temporary threshold shift in a bottlenose dolphin (Tursiops truncatus). J. Acoust. Soc. Am., 123(5).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(2003). An integrated computer-controlled system for marine mammal auditory testing. TD3159, SSC San Diego,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(2003). Experimental measurements of lung resonant frequencies in a bottlenose dolphin (Tursiops truncatus) and white whale (Delphinapterus leucas) . Journal of the Acoustical Society of America, 113(4), 2235(A).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(2003). Whole-lung resonance in a bottlenose dolphin (Tursiops truncatus) and white whale (Delphinapterus leucas). Journal of the Acoustical Society of America, 114, 529-535.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(2004). Effects of military testing noise on marine mammals. Paper presented at the Conference on Sustainable Range Management, New Orleans, LA.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(2008). Evoked Response Study Tool (EVREST) User’s Guide. TD 3226, SSC San Diego, San Diego, CA. U.S.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(2008). Modified variance ratio for objective detection of transient evoked potentials in bottlenose dolphins (Tursiops truncatus). Journal of the Acoustical Society of America, 124, 4069-4082.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(2009). Evoked Response Study Tool (EVREST): a portable, rugged system for single and multiple auditory evoked potential measurements. Journal of the Acoustical Society of America, 126, 491-500.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(2010). Evoked response study tool software for single and multiple evoked potential measurements in animals. J. Acoust. Soc. Am. 128, 2298.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(2020). Conditioned attenuation of dolphin monaural and binaural auditory evoked potentials after preferential stimulation of one ear. J. Acoust. Soc. Am. 147, 2302-2313.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(2023). Forty-plus years of Navy research by the dolphin BLU.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and Hastings, M.C. (1996). Feasibility of a mechanical waveguide to control the ultrasonic field of a pulsed planar piston transducer. J. Acoust. Soc. Am. 99, 1234-1243.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Hastings, M.C. (1999). Active impedance control within a cylindrical waveguide for generation of low-frequency, underwater plane traveling waves. J. Acoust. Soc. Am. 105, 3035-3043.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Hastings, M.C. (2000). A mathematical analysis of the peripheral auditory system mechanics in the goldfish (Carassius auratus). J. Accoust. Soc. Am. 108(1), 1-14.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and Hastings, M.C. (2004). A continuous-wave ultrasound system for displacement amplitude and phase measurement. J. Acoust. Soc. Am. 115, 3202-3209.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and Schlundt, C.E. (2003). Effects of intense pure tones on the behavior of trained odontocetes. TR1913, SSC San Diego,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Schlundt, C.E. (2013). Effects of fatiguing tone frequency on temporary threshold shift in bottlenose dolphins (Tursiops truncatus). J. Acoust. Soc. Am. 133:1819-1826.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Houser, D.S. (2004). A portable system for marine mammal auditory-evoked potential measurements. Journal of the Acoustical Society of America, 115(5), 2517(A).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Houser, D.S. (2004). Objective measures of steady-state auditory evoked potentials in cetaceans. Journal of the Acoustical Society of America, 116(4), 2534(A).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Houser, D.S. (2006). Comparison of in-air evoked potential and underwater behavioral hearing thresholds in four bottlenose dolphins (Tursiops truncatus). Journal of the Acoustical Society of America, 119, 3181-3192.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and Houser, D.S. (2007). Bottlenose dolphin (Tursiops truncatus) steady-state evoked responses to multiple simultaneous sinusoidal amplitude modulated tones. Journal of the Acoustical Society of America, 121(3), 1775-1782.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Houser, D.S. (2008). Progress in clinical hearing evaluation of bottlenose dolphins (Tursiops truncatus). 156th Meeting of the Acoustical Society of America, J. Acoust. Soc. Am. 124, 2482-2483.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Ridgway, S.H. (2000). Masked hearing thresholds for a bottlenose dolphin (Tursiops truncatus) and white whale (Delphinapterus leucas) in the far field and hydrodynamic near field. Journal of the Acoustical Society of America, 107, 2785(A).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Finneran, J.J., and Schlundt, C.E. (2006). Acoustic field measurements and bottlenose dolphin hearing thresholds using single frequency and frequency-modulated tones. Journal of the Acoustical Society of America, 120, 3227(A).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Schlundt, C.E. (2007). Underwater sound pressure variation and bottlenose dolphin (Tursiops truncatus) hearing thresholds in a small pool. Journal of the Acoustical Society of America, 122, 606-614.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and Schlundt, C.E. (2010). Frequency-dependent and longitudinal changes in noise-induced hearing loss in a bottlenose dolphin (Tursiops truncatus), Journal of the Acoustical Society of America 128, 567-570.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and Ridgway, S.H. (2001). Low-frequency acoustic pressure, velocity, and intensity thresholds in a bottlenose dolphin (Tursiops truncatus) and a white whale (Delphinapterus leucas). Journal of the Acoustical Society of America, 111, 447-456.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and Ridgway, S.H. (2001). Review of marine mammal temporary threshold shift (TTS) measurements and their application to damage-risk criteria. Journal of the Acoustical Society of America, 110(5), 2721(A).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and Ridgway, S.H. (2001). Temporary threshold shift (TTS) in bottlenose dolphins (Tursiops truncatus) exposed to tonal signals. Journal of the Acoustical Society of America, 110(5), 2749(A).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Dear, R., Belting, T., and Ridgway, S.H. (2003). Pure-tone audiograms and hearing loss in the white whale (Delphinapterus leucas). Journal of the Acoustical Society of America, 114, 2434(A).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Ridgway, S.H., and Schlundt, C.E. (1999). Technique for the generation and frequency compensation of band-limited white noise and its application in studies of masked hearing thresholds. Journal of the Acoustical Society of America, 106(4), 2130(A).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Carder, D.A., Schlundt, C.E., and Dear, R.L. (2010). Temporary threshold shift in a bottlenose dolphin (Tursiops truncatus) exposed to intermittent tones, Journal of the Acoustical Society of America 127, 3267-3272.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Schlundt, C.E., and Ridgway S.H. (2005). Temporary threshold shift (TTS) in bottlenose dolphins (Tursiops truncatus) exposed to mid-frequency tones. Journal of the Acoustical Society of America, 118, 2696-2705.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Carder, D.A., Schlundt, C.E., and Ridgway, S.H. (2005). Testing marine mammal hearing with a vocal response paradigm and the method of free response. Journal of the Acoustical Society of America, 117, 2613(A).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Dear, R., Carder, D.A., and Ridgway, S.H. (2003). Auditory and behavioral responses of California sea lions (Zalophus californianus) to single underwater impulses from an arc-gap transducer. Journal of the Acoustical Society of America, 114(3), 1667-1677.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Houser, D.S., and Schlundt, C.E. (2007). Objective detection of bottlenose dolphin (Tursiops truncatus) steady-state auditory evoked potentials in response to AM/FM tones. Aquat. Mammals 33, 43-54.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Houser, D.S., Blasko, D., Hicks, C., Hudson, J., and Osborn, M. (2008). Estimating bottlenose dolphin (Tursiops truncatus) hearing thresholds from single and multiple simultaneous auditory evoked potentials. Journal of the Acoustical Society of America, 123, 542-551.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Houser, D.S., Blasko, D., Hicks, C., Hudson, J., Osborn, M., and Walsh, K.M. (2007). Hearing screening in bottlenose dolphins using single and multiple auditory evoked potentials. Journal of the Acoustical Society of America, 121, 3093-3094 (A).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Houser, D.S., Mase-Guthrie, B., Ewing, R.Y., and Lingenfelser, R.G. (2009). Auditory evoked potentials in a stranded Gervais' beaked whale (Mesoplodon europaeus), Journal of the Acoustical Society of America 126, 484-490.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Houser, D.S., Moore, P.W., Branstetter, B., and Ridgway, S.H. (2009). Out-of-water echolocation by a bottlenose dolphin (Tursiops truncatus). 5th Animal Sonar Symposium, Kyoto, Japan, September 14-18, 2009.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Houser, D.S., Moore, P.W., Branstetter, B.B., Trickey, J.S., and Ridgway, S.H. (2010). A method to enable a bottlenose dolphin (Tursiops truncatus) to echolocate while out of water. Journal of the Acoustical Society of America, 128, 1483-1489.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Lally, K., Strahan, M.G., Donohoe, K., Mulsow, J., and Houser, D.S. (2023). Dolphin conditioned hearing attenuation in response to repetitive tones with increasing level. Journal of the Acoustical Society of America, 153, 496-504.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Finneran, J.J., London, H.R., and Houser, D.S. (2007). Modulation rate transfer functions in bottlenose dolphins (Tursiops truncatus) with normal hearing and high-frequency hearing loss. Journal of Comparative Physiology A, 193(8), 835-843.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Mulsow, J., and Houser, D.S. (2013). Using the auditory steady-state response to assess temporal dynamics of hearing sensitivity during bottlenose dolphin echolocation. J. Acoust. Soc. Am. 134, 3913-3917.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Mulsow, J., and Houser, D.S. (2023). Studying dolphin biosonar with the jittered-echo paradigm.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Mulsow, J., Schlundt, C. and Houser, D.S. (2011). Dolphin and sea lion auditory evoked potentials in response to single and multiple swept amplitude tones. Journal of the Acoustical Society of America. 130: 1038-1048.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Mulsow, J., Strahan, M.G., Houser, D.S., and Burkard, R.F. (2022). Output compensation of auditory brainstem responses in dolphins and sea lions. Journal of the Acoustical Society of America, 151(5): 3070-3082.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Muslow, J., and Houser, D.S. (2013). Auditory evoked potentials in a bottlenose dolphin during moderate-range echolocation tasks. J. Acoust. Soc. Am. 134, 4532-4547.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Oliver, C.W., Schaefer, K.M., and Ridgway, S.H. (2000). Source levels and estimated yellowfin tuna (Thunnus albacares) detection ranges for dolphin jaw pops, breaches, and tail slaps. Journal of the Acoustical Society of America, 107, 649-656.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Schlundt, C.E., and Mulsow, J. (2023). Temporary threshold shift in bottlenose dolphins exposed to steady-state, 1/6-octave noise centered at 0.5 to 80 kHz. Journal of the Acoustical Society of America, 154, 1324-1338.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Schlundt, C.E., Bowman, V., and Jenkins, K. (2023). Dolphins reduce hearing sensitivity in anticipation of repetitive impulsive noise exposures. Journal of the Acoustical Society of America, 153, 3372-3377.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Schlundt, C.E., Branstetter, B., and Dear, R.L. (2007). Assessing temporary threshold shift in a bottlenose dolphin (Tursiops truncatus) using multiple simultaneous auditory evoked potentials. Journal of the Acoustical Society of America, 122, 1249-1264.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Schlundt, C.E., Carder, D.A., and Ridgway, S.H. (2002). Auditory filter shapes for the bottlenose dolphin (Tursiops truncatus) and the white whale (Delphinapterus leucas) derived with notched noise. Journal of the Acoustical Society of America, 112(1), 322-328.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Schlundt, C.E., Carder, D.A., Clark, J.A., Young, J.A., Gaspin, J.B., and Ridgway, S.H. (2000). Auditory and behavioral responses of bottlenose dolphins (Tursiops truncatus) and a beluga whale (Delphinapterus leucas) to impulsive sounds resembling distant signatures of underwater explosions. Journal of the Acoustical Society of America, 108(1), 417-431.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Schlundt, C.E., Dear, R., Carder, C.E., and Ridgway, S.H. (2000). Masked temporary threshold shift (MTTS) in odontocetes after exposure to single underwater impulses from a seismic watergun. Journal of the Acoustical Society of America, 108, 2515(A).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Schlundt, C.E., Dear, R., Carder, D.A., and Ridgway, S.H. (2002). Temporary shift in masked hearing thresholds (MTTS) in odontocetes after exposure to single underwater impulses from a seismic watergun. Journal of the Acoustical Society of America, 111(6), 2929-2940.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Strahan, M.G., Mulsow, J., and Houser, D.S. (2023). Effects of echo phase on bottlenose dolphin jittered-echo detection. Journal of the Acoustical Society of America, 153, 3324-3333.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Finneran, J.J., Strahan, M.G., Mulsow, J., Houser, D.S., and Burkard, R.F. (2023). Investigating auditory brainstem response correlates of basilar membrane nonlinearities in dolphins. Naval Information Warfare Center Pacific TR 3312 (NIWC Pacific,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Finneran, J.J., Wu, T., Borror, N., Tormey, M., Brewer, A., Black, A., and Bakhtiari, K. (2013). Bottlenose dolphin (Tursiops truncatus) detection of simulated echoes from normal and time-reversed clicks. J. Acoust. Soc. Am. (in Review).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Fish, F.E., and Hui, C.A. (1991). Dolphin swimming-A review. Mammal Review, 21(4), 181-195.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Fish, J.F., and Turl, C.W. (1976). Acoustic source levels of four species of small whales. NUC TP 547, 14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Fish, J.F., and Vania, J.S. (1971). Killer whale (Orcinus orca) sounds repel white whales. Fisheries Bulletin, 69(3), 531-535.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Fish, J.F., and Winn, H.E. (1969). Sounds of marine mammals. In F.E. Firth (Ed.), Encyclopedia of Marine Resources (pp. 649-655). New York: Van Nostrand Reinhold Co.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Fish, J.F., Johnson, C.S., and Ljungblad, D.K. (1976). Sonar target discrimination by instrumented human divers. Journal of the Acoustical Society of America, S9(3), 602-606.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Fish, J.F., Sumich, J.L., and Lingle, G.E. (1974). Sounds produced by the gray whale (Eschrichtius robustus). Marine Fisheries Review, 36(4), 38-48.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Flanigan, N.J. (1965). Neuroanatomy of the dolphin spinal cord. Anatomical Record, 151, 350.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Flanigan, N.J. (1966). The anatomy of the spinal cord of the Pacific whitesided dolphin (Langenorhynchus obliquidens). In K.S. Norris (Ed.), Whales, Dolphins and Porpoises (pp. 207-231). Berkeley: University of California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Flanigan, N.J. (1972). The central nervous system. In S. H. Ridgway (Ed.), Mammals of the Sea -Biology and Medicine (pp. 215-246). Springfield, IL: Chas. C. Thomas Publ.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Flanigan, W.F. Jr. (1974). Nocturnal behavior of captive small cetaceans. 1. The bottlenosed porpoise (Tursiops truncatus). Sleep Research, 3, 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Flanigan, W.F. Jr. (1974). Nocturnal behavior of captive small cetaceans. 2. The beluga whale (Delphinapterus leucas). Sleep Research, 3, 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Floyd, R.W. (1980). Models of cetacean signal processing. In R.G. Busnel and J.F. Fish (Eds.), Animal Sonar Systems (pp. 616-623).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Floyd, R.W. (1988). Biosonar signal processing applications. In P.E. Nachtigall and P.W.B. Moore (Eds.), Animal Sonar Processes and Performance (pp.773-783).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Frame, G. (2021). Differences in anticipatory behavior and session performance of California sea lions (Zalophus californianus) based on session type. Master's of Professional Science in Marine Mammal Science from the University of Miami's Rosenstiel School of Marine and Atmospheric Science.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Fregosi, S., Harris, D. V., Matsumoto, H., Mellinger, D. K., Negretti, C., Moretti, D. J., Martin, S. W., Matsuyama, B., Dugan, P. J. and Klinck, H. (2020). Comparison of fin whale 20 Hz call detections by deep-water mobile autonomous and stationary recorders. Journal of the Acoustical Society of America, 147.2, 961-977.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Friedl, W.A., and Thompson, P.O. (1981). Measuring acoustic noise around Kahoolawe Island (Abs.). Journal of the Acoustical Society of America, 70(Suppl. 1): S84.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Friedl, W.A., and Thompson, P.O. (1981). Measuring acoustic noise around Kahoolawe Island. NOSC TR 732, 15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Friedl, W.A., Nachtigall, P.E., Moore, P.W.B., Chun, N.K.W., Haun, J.E., Hall, R., and Richards, J.L. (1990). Taste reception in the Pacific bottlenosed dolphin (Tursiops truncatus gilli) and the California sea lion (Zalophus californianus). In J.A. Thomas and R.A. Kastelein (Eds.), Sensory Abilities of Cetaceans (pp. 447-454).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Fujioka, R.S., Greco, S.B., Cates, M.B., and Schroeder, J.P. (1988). Vibrio damsela from wounds in bottlenosed dolphins (Tursiops truncatus). Diseases of Aquatic Organisms, 4, 1-8.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Gales, R.S. (1966). Pickup, analysis, and interpretation of underwater acoustic data. In K. S. Norris (Ed.), Whales, Dolphins, and Porpoises. Berkeley: University of California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Gales, R.S., Moore, S.E., Friedl, W.A., and Rucker, J. (1987). Effects of noise of a proposed ocean thermal energy conversion plant on marine animals - A preliminary report. Journal of the Acoustical Society of America, 82(Suppl. 1), S98.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Galligan, T. M., Schwacke, L. H., Houser, D. S., Wells, R. S., Rowles, T. S., and Boggs, A. S. P. (2018). Characterization of circulating steroid hormone profiles in the bottlenose dolphin (Tursiops truncatus) by liquid chromatography-Tandem Mass Spectrometry (LC-MS/MS). General and Comparative Endocrinology, 263, 80-91.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Gasser-Rutledge, K. L., Houser, D. S., and Finneran, J. F. (2016). Relating click-evoked auditory brainstem response waveforms to hearing loss in the bottlenose dolphin (Tursiops truncatus). Aquatic Mammals, 42.3, 339-349.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Gaunaurd, G.C., Brill, D., Huang, H., Moore, P.W.B., and Strifors, H.C. (1996). Ultrasonic spectroscopy techniques used by dolphins to characterize resonating submerged elastic shells. Journal of the Acoustical Society of America, 99, 2581.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Gaunaurd, G.C., Brill, D., Huang, H., Moore, P.W.B., and Strifors, H.C. (1998). Signal processing of the echo signatures returned by submerged shells insonified by dolphin “clicks”: Active classification. Journal of the Acoustical Society of America, 103,1547-1557.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Geng, X., Meegan, J., Smith, C., Sakharr, K., and Rimer, J. D. (2019). Crystallization of Hierarchical Ammonium Urate: Insight into the Formation of Cetacean Renal Stones. Crystal Growth &amp; Design Article ASAP, 19.11, 6727-6735.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Geraci, J.R., and Ridgway, S.H. (1991). On disease transmission between dolphins and humans. Marine Mammal Science, 7, 191-194.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Gilmartin, W.G., Allen, J.F., and Ridgway, S.H. (1971). Vaccination of porpoises (Tursiops truncatus) against Erysipelothrix rhusiopathiae infection. Journal of Wildlife Diseases, 7, 292-295.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Gilmartin, W.G., Delong, R.L., Smith, A.W., Sweeney, J.C., DeLappe, B.W., Risebrough, R.W., Griner, L.A., Dailey, M.D., and Peakall, D.B. (1976). Premature parturition in the California sea lion. Journal of Wildlife Diseases, 12, 104-114.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Gilmartin, W.G., Pierce, R.W., and Antonelis, G.A. Jr. (1974). Some physiological parameters of the blood of the California gray whale. Marine Fisheries Review, 36(4), 28-31.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Gilmartin, W.G., Vainik, P.M., and Neill, V.M. (1979). Salmonellae in feral pinnipeds off the Southern California coast. Journal of Wildlife Diseases, 15, 511-514.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Gisiner, R.C., and Schusterman, R.J. (1991). California sea lion pups play an active role in reunions with their mothers. Animal Behavior, 41(2), 364-366.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Gisiner, R.C., and Schusterman, R.J. (1991). Complex conditional relationships learned by a language-trained sea lion. Bulletin of the Psychonomic Society, 29(6), 486.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Goforth, H.W. (1986). Marine mammal capabilities: A survey of selected cetaceans and pinnipeds. NRaD TR 1000. 138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Gomez, F., Smith, C., Colegrove, K., Musser, W., Meegan, J., Barratclough, A., Morey, J., Takeshita, R., Ivancic, M., Cardenas Llerenas, A., Rowles, T., Cendejas, V., Zolman, E., and Schwacke, L. (2021). New diagnostic techniques to characterize fetal, placental, and maternal health in bottlenose dolphins following the Deepwater Horizon Oil spill, presented at the 69th Wildlife Disease Association and 14th European Wildlife Disease Association Joint Virtual Conference, Cuenca, Spain, August 31 - September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Green, D.M., DeFerrari, H., McFadden, D., Pearse, J., Popper, A., Richardson, W.J., Ridgway, S.H., and Tyack, P. (1994). Low-frequency sound and marine mammals: Current knowledge and research needs. Ocean Studies Board, Commission on Geosciences, Environment, and Resources, National Research Council, Washington, DC, 97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Green, R.F. (1972). Observations on the anatomy of some cetaceans and pinnipeds. In S. H. Ridgway (Ed.), Mammals of the Sea -Biology and Medicine (pp. 247-297). Springfield, IL: Chas. C. Thomas Publ.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Green, R.F., Ridgway, S.H., and Evans, W.E. (1980). Functional and descriptive anatomy of the bottlenosed dolphin nasolaryngeal system with special reference to the musculature associated with sound production. In R. G. Busnel and J. F. Fish (Eds.), Animal Sonar Systems (pp. 199-238).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Greenfield-Feig, M.R., Tarpley, R.J., Traversi, J.P., Meegan, J.M., &amp; Jensen, E. D. (2023). Pre-anal gland abscess in a male Atlantic bottlenose dolphin (Tursiops truncatus). Journal of the American Veterinary Medical Association, 1: 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Greenwood, A.G., Ridgway, S.H., and Harrison, R.J. (1971). Blood values in young gray seals. Journal of the American Veterinary Medical Association, 159(5), 571-574.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Grill, F.J., Svarovsky, S., Gonzalez-Moa, M., Kaleta, E., Blair, J.E., Lovato, L., Grant, R., Ross, K., Linnehan, B.K., Meegan, J., Reilly, K.S., Brown, A., Williams, S., Chung, Y., Magee, D.M., Grys, T.E., &amp; Lake, D.F. (2023). Development of a rapid lateral flow assay for detection of anti-coccidioidal antibodies. Journal of Clinical Microbiology, 61(9), e00631-23.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Guazzo, R. A., Helble, T. A., Alongi, G. C., Durbach, I. N., Martin, C. R., Martin, S. W., and Henderson, E. E. (2020). The Lombard effect in singing humpback whales: Source levels increase as ambient ocean noise levels increase. Journal of the Acoustical Society of America, 148.2, 542–555 542–555.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Guazzo, R. A., Durbach, I. N., Helble, T. A., Alongi, G. C., Martin, C. R., Martin, S. W., &amp; Henderson, E. E. (2021). Singing fin whale swimming behavior in the central North Pacific. Frontiers in Marine Science, 8, 696002. https://doi.org/10.3389/fmars.2021.696002.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Guazzo, R. A., Helble, T. A., D’Spain, G. L., Weller, D. W., Wiggins, S. M., &amp; Hildebrand, J. A. (2017). Migratory behavior of eastern North Pacific gray whales tracked using a hydrophone array. PloS ONE, 12(10), e0185585.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Guazzo, R. A., Helble, T. A., Martin, C. M., Durbach, I. N., Alongi, G. C., Martin, S. W., &amp; Henderson, E. E. (2020). Humpback and minke whales increase the intensity of their calls in increased background noise from natural sources. The Ocean Sciences Meeting. San Diego, CA. Oral Presentation.</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Guazzo, R. A., Schulman-Janiger, A., Smith, M. H., Barlow, J., D’Spain, G. L., Rimington, D. B., &amp; Hildebrand, J. A. (2019). Gray whale migration patterns through the Southern California Bight from multi-year visual and acoustic monitoring. Marine Ecology Progress Series, 625, 181–203.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Guazzo, R. A., Weller, D. W., Europe, H. M., Durban, J. W., D’Spain, G. L., &amp; Hildebrand, J. A. (2019). Migrating eastern North Pacific gray whale call and blow rates estimated from acoustic recordings, infrared camera video, and visual sightings. Scientific Reports, 9, 12617.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Guazzo, R.A., T.A. Helble, C.R. Martin, I.N. Durbach, G.C. Alongi, S.W. Martin, and E.E. Henderson. (2020). Humpback and Minke Whales Increase the Intensity of Their Calls in Increased Background Noise from Natural Sources. Ocean Sciences Meeting. 16-21 February 2020,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Hall, J.D. (1970). Conditioning Pacific white-striped dolphins (Lagenorhynchus obliquidens) for open-ocean release. NUC TP 200,14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Hall, J.D., and Johnson, C.S. (1972). Auditory thresholds of a killer whale (Orcinus orca) linnaeus. Journal of the Acoustical Society of America, 51(2, Pt. 2), 515-517.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Hall, J.D., Gilmartin, W.G., and Mattsson, J.L. (1971). Investigation of a Pacific pilot whale stranding on San Clemente Island. Journal of Wildlife Diseases, 7, 324-327.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Hamlin, R.L., Ridgway, S.H., and Gilmartin, W.G. (1972). Electrocardiogram of pinnipeds. American Journal of Veterinary Research, 33(4), 867-875.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Hammer, C.E., and Au, W.W.L. (1978). Target recognition via echolocation by an Atlantic bottlenosed dolphin (Tursiops truncatus). Journal of the Acoustical Society of America, 64(Suppl. 1), S87.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Hammer, C.E., and Au, W.W.L. (1980). Porpoise echo-recognition: An analysis of controlling target characteristics. Journal of the Acoustical Society of America, 68(5), 1285-1293.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Harley, H., Roitblat, H.L., and Nachtigall, P.E. (1996). Object representation in the bottlenosed dolphin (Tursiops truncatus): Integration of visual and echoic information. Journal of Experimental Psychology: Animal Behavior Processes, 22(2), 164-174.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Harley, H.E., Xitco, M.J., and Roitblat, H.L. (1995). Echolocation, cognition and the dolphin's world. In R.A. Kastelein, J.A. Thomas and P.E. Nachtigall (Eds.), Sensory Systems of Aquatic Mammals.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Harris, C. M., S.W. Martin, C. Martin, T.A Helble, E.E. Henderson, C.G.M. Paxton and L. Thomas. (2019). Changes in the Spatial Distribution of Acoustically Derived Minke Whale (Balaenoptera acutorostrata) Tracks in Response to Navy Training. Aquatic Mammals, 2019, 45(6), 661-674. DOI 10.1578/AM,45,2019.661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Harrison, R.J., and Ridgway, S.H. (1971). Gonadal activity in some bottlenosed dolphins (Tursiops truncatus). Journal of Zoology, 165, 355-366.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Harrison, R.J., and Ridgway, S.H. (1972). Seals, dolphins, and diving. New Scientist, August 10, 1972, pp. 283-285.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Harrison, R.J., and Ridgway, S.H. (1972). Telemetry in experimental and trained dives by seals. Proceedings of the Anatomical Society of Great Britain and Ireland. Journal of Anatomy, 111(3), 491.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Harrison, R.J., and Ridgway, S.H. (1975). Restrained and unrestrained diving in seals. Rapp. P. -v. Reun. Cons. Int. Explor. Mer., 169, 76-80.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Harrison, R.J., and Ridgway, S.H. (1976). Deep diving mammals. Durham, England: Meadowfield Press Ltd.</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Harrison, R.J., Ridgway, S.H., and Joyce, P.L. (1972). Telemetry of heart rate in seals. Nature, 238, 280.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Hastings, M.C., Derenburger, C.J., and Finneran, J.J. (2001). Effect of swimbladder resonance on auditory bandwidth and sensitivity in teleost fishes. J. Acoust. Soc. Am. 110(5), 2749(A).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Hastings, M.C., Popper, A.N., Finneran, J.J., and Lanford, P.J. (1996). Effects of low-frequency underwater sound on hair cells of the inner ear and lateral line of the teleost fish Astronotus ocellatus. J. Acoust. Soc. Am. 99, 1759-66.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Haun, J.E., and Hendricks, E.W. (1990). Hydrodynamics. In Yearbook of Science and Technology – 1991 (pp. 188-190). New York: McGraw-Hill, Inc.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Haun, J.E., Hendricks, E.W., Borkat, F.R., Kataoka, R.W., Carder, D.A., and Chun, N.K. (1983). Dolphin hydrodynamics annual report, FY 82. NOSC TR 935, 82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Haun, J.E., Hendricks, E.W., Borkat, F.R., Kataoka, R.W., Carder, D.A., Dooley, C.A., Lindner, E., and Stromberg, M.W. (1993). Dolphin hydrodynamics: FY83 and FY84 Report. NRaD TR 998.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Heath, M., and Ridgway, S. (1999). How dolphins use their blubber to avoid heat stress during encounters with warm water. American Journal of Physiology: Regulatory, Integrative and Comparative Physiology, 276, 1188-94.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Heath, M., Ridgway, S., Malik, M., Thomas, J., and Miller, W.G. (1994). Plasma catecholamines in bottlenose dolphin in warm and cool water. The Physiologist, 37, A59.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Helble, T. A., Guazzo, R. A., Alongi, G. C., Martin, C. R., Martin, S. W., and Henderson, E. E. (2020). Fin Whale Song Patterns Shift Over Time in the Central North Pacific. Frontiers in Marine Science, 7 587110.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Helble, T. A., Guazzo, R. A., Martin, C. R., Durbach, I. N., Alongi, G. A., Martin, S. W., Boyle, J. K. and Henderson, E.E. (2020). Lombard effect: minke whale boing call source levels vary with natural variations in ocean noise. Journal of the Acoustical Society of America., 147.2, 698-712 698-712.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Helble, T.A., G.R. Ierley, G.L. D’Spain, and S.W. Martin. (2015). Automated acoustic localization and call association for vocalizing humpback whales on the Navy’s Pacific Missile Range Facility. Monitoring Report to COMPACFLT, June 2015.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Helble, T.A., Guazzo, R.A., Durbach, I.N., Martin, C.R., Alongi, G.C., Martin, S.W. and Henderson, E.E. (2023). Minke whales change their swimming behavior with respect to their calling behavior, nearby conspecifics, and the environment in the central North Pacific. Frontiers in Marine Science, 10, 520.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Helweg, D. A., Moore, P. W., Martin, S.W., Dankiewicz, L.A. (2006). Using binaural biomimetic array to identify bottom objects ensonified by echolocating dolphins. Journal of Bioinspiration &amp; Biometics.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and Moore, P.W.B. (1997). Aspect-independent classification of “dolphin” ensonified mines using Choi-Williams Representations. Journal of the Acoustical Society of America, 102(5), 3101.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and Moore, P.W.B. (1997). Classification of aspect-dependent targets by a bio-mimetic neural network. NRaD TR 1747. 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Au, W.W.L., Roitblat, H.L., and Nachtigall, P.E. (1996). Acoustic basis for recognition of aspect-dependent three-dimensional targets by an echolocating bottlenose dolphin. Journal of the Acoustical Society of America, 99(4), 2409-2420.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Hall, R.W., Moore, P.W.B., Brill, R.L., and Xitco, M.J. Jr. (1999). Estimating received echo levels for detection of anti-invasion mines by Fleet marine mammal mine countermeasures systems (U). U.S. Navy Journal of Underwater Acoustics, 49(3), 687-699. SECRET NOFORN.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Helweg, D.A., Houser, D.S., and Moore, P.W. (2000). An integrated approach to the creation of a humpback whale hearing model. SPAWARSYSCEN San Diego Technical Report 1835.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Houser, D.S., and Moore, P.W. (2001). Creation of dolphin-like spectrum filters through the use of evolutionary programming. SPAWAR Technical Report 1834.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Helweg, D.A., Houser, D.S., and Moore, P.W. (2003). Evaluation of algorithms for detection, classification, and identification of proud very-shallow mine (VSW) simulators ensonified by an echolocating bottlenose dolphin. U.S. Navy Journal of Underwater Acoustics, 53(1), 63-88.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Moore, P.W., Dankiewicz, L., Zafran, J.M., and Brill, R.L. (2003). Discrimination of complex synthetic echoes by an echolocating bottlenose dolphin. Journal of the Acoustical Society of America, 113(2), 1138-1144.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Moore, P.W., Martin, S.W., and Dankiewicz, L.A. (2006). Using a binaural biomimetic array to identify bottom objects ensonified by echolocating dolphins. Bioinspiration &amp; Biomimetics, 1, 41-51.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Helweg, D.A., Roitblat, H.L., and Nachtigall, P.E. (1993). Using a neural network to model dolphin echolocation. In N. Kasabov (Ed.), Artificial Neural Networks and Expert Systems (pp. 247-251). Los Alamitos, CA: IEEE Computer Society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Helweg, D.A., Roitblat, H.L., Nachtigall, P.E., and Hautus, M.J. (1996). Recognition of aspect-dependent three-dimensional objects by an echolocating Atlantic bottlenose dolphin. Journal of Experimental Psychology: Animal Behavior Processes, 22, 19-31.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Helweg, D.A., Roitblat, H.L., Nachtigall, P.E., Au, W.W.L., and Irwin, R.J. (1995). Discrimination of echoes from aspect dependent targets by a bottlenose dolphin and human listeners. In R.A. Kastelein, J.A. Thomas and P.E. Nachtigall (Eds.), Sensory Systems of Aquatic Mammals (pp. 129-136). Woerden, The Netherlands: DeSpil Publishers.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Henderson, E. E., Deakos, M., &amp; Engelhaupt, D. (2021). Dive and movement behavior of a humpback whale competitive group and a multiday association between a primary escort and female in Hawaiʻi. Marine Mammal Science, 1–12. https://doi.org/10.1111/mms.12891.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Henderson, E.E. (2023). Review of beaked whale behavioral responses to Navy mid-frequency active sonar. In: The Effects of Noise on Aquatic Life: Principles and Practical Considerations. A.N. Popper, J. Sisneros, A.D. Hawkins, and F. Thomsen (Eds.) Springer: New York, NY, USA. P 1-29.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A. Stimpert, A. Cummins. (2016). Baleen Whale Responses to a High Frequency Active Pinger: Implications for Upper Frequency Hearing Limits. 172nd Meeting of the Acoustical Society of America. Honolulu, HI.</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Henderson, E.E., Deakos, M., &amp; Engelhaupt, D. (2022). Dive and movement behavior of a humpback whale competitive group and a multiday association between a primary escort and female in Hawaiʻi. Marine Mammal Science, 38(2): 835-846.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Henderson, E.E., Deakos, M., Aschettino, J., Englehaupt, D., &amp; Alongi, G. (2022). Behavior and inter-island movements of satellite-tagged humpback whales in Hawai’i, USA. Marine Ecology Progress Series, 685: 197-213.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G. Alongi, and T. Leota. (2018). Satellite Tracking of Migrating Humpback Whales in Hawaii. SPAWAR Systems Center Pacific Technical Report, July 2018.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G. Alongi, T. Leota, D. Engelhaupt. (2017). Tracking the Offshore and Migratory Movements of Humpback Whales in Hawaii. 22nd Biennial Conference on the Biology of Marine Mammals. Halifax, Nova Scotia.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Gabriela Alongi, and T. Leota. (2019). Blainville’s beaked whales reduced foraging dives prior to the onset of hull-mounted MFAS sonar during Navy training events. 5th International Conference on Effects of Aquatic Noise on Marine Life, Den Haag, 7-12 July 2019.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Gabriela Alongi, and T. Leota. (2019). Habitat use and behavior of satellite tagged humpback whales off Kauai. World Marine Mammal Conference, Barcelona, 9-12 December 2019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Gabriela Alongi, and T. Leota. (2019). Quantifying the Behavior of Humpback Whales (Megaptera novaeangliae) and Potential Responses to Sonar. Aquatic Mammals 45(6): 612-631.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Aschettino, M. Deakos, T. Helble, G. Alongi, C. Martin and S. Martin. (2018). Behavioral Responses of Humpback Whales to US Navy Mid-Frequency Active Sonar. 6th International Meeting of the Effects of Sound in the Ocean on Marine Mammals. The Hague, Netherlands.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J. Barlow, G. Gustavo Cardeñas-Hinososa, D.C. Lopez-Arzate, D. Breese, E. Hildago Pla. (2021). FY20 Summary Report on the Collaborative Beaked Whale Cruise off Baja California, Mexico. NIWC Pacific Technical Report 3249.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R.A. Manzano-Roth, S.W. Martin, and B. Matsuyama. (2015). Impacts of U.S. Navy training events on beaked whale foraging dives on Hawaiian waters: Update. Monitoring Report to COMPACFLT, 2015.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Henderson, E.E., S. W. Martin, Manzano-Roth, R.A., and B. Matsuyama. (2016). Occurrence and habitat use of foraging Blainville’s beaked whales (Mesoplodon densirostris) in Hawaii. Aquatic Mammals 42(4).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T. A. Helble, G. R. Ierley, and S. W. Martin. (2018). Identifying Behavioral States and Habitat Use of Acoustically Tracked Humpback Whales in Hawaii. Marine Mammal Science 34(3): 707-717.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Henderson, E.E., T. Helble, S. Martin, G. Ierley. (2015). Behavior and Habitat Use of Humpback Whales (Megaptera novaeangliae) on a US Navy Training Range. 21st Biennial Conference on the Biology of Marine Mammals. San Francisco,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Hendricks, E.W., and Haun, J.E. (1988). Dolphin hydrodynamics. Physics Today, 41(1), S39.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Hendry, J. L., Kuczaj, S. A., Dudzinski, K. and Houser, D. S. (2005). The ontogeny of echolocation in Atlantic bottlenose dolphins (Tursiops truncatus). 16th Biennial Conference on the Biology of Marine Mammals, San Diego, California, 12-16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Herald, E.S. (1969). A field and aquarium study of the blind river dolphin (Platanista gangetica). NUC TP 153, 62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Hernandez, E.N., Kuczaj, S., Houser, D.S., and Finneran, J.J. (2007). Middle- and long-latency auditory evoked potentials in bottlenose dolphins (Tursiops truncatus) resulting from frequent and oddball stimuli. Aquatic Mammals, 33(1), 34-42.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Hill, H. M., Carder, D. A., Ridgway S. H. (2008). Vigilance in Female Bottlenose Dolphins (Tursiops sp.) before and after calving. Int. J. Comp. Psych. 21, 35-57.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Hill, H., and Gilmartin, W.G. (1977). Collection and storage of semen from dolphins. In S. H. Ridgway and K. Benirschke (Eds), Breeding Dolphins: Present Status. Suggestions for the Future (pp. 205-210). A report to the Marine Mammal Commission. Nat’l. Tech. Info. Serv. PB-273 673.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Hofstetter, A. R., Eberle, K. C., Venn-Watson, S. K., Jensen, E. D., Porter, T. J., Waters, T. E., and Sacco, R. E. (2017). Monitoring bottlenose dolphin leukocyte cytokine mRNA responsiveness by qPCR. PloS One, 12.12, e0189437.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Horvath. S.M., Chiodi, H., Ridgway, S.H., and Azar, S. Jr. (1968). Respiratory and electrophoretic characteristics of hemoglobin of porpoises and sea lions. Comparative Biochemistry and Physiology, 24, 1027-1033.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(2023). “Nacho”—A willing and adventurous dolphin with diverse research accomplishments. The Journal of the Acoustical Society of America, 153: A310.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(2007). Current research trends in cetacean bioacoustics. Proceedings of the Institute of Acoustics Fourth International Conference on Bio-Acoustics. Eds. Dible, S., Dobbins, P., Flint, J., Harland, E. and Lepper, P. April 10-12, Hollywell, Park, Loughborough University. Pp.249-259.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(2011). Non-targeted metabolomic assessment of a 24-hour fast in the bottlenose dolphin (Tursiops truncatus). 19th Biennial Meeting on the Biology of Marine Mammals, Tampa, FL, November 28-December 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(2021). When is temporary threshold shift injurious to marine mammals? Journal of Marine Science and Engineering, 9, 757.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and Costa, D. P. </w:t>
            </w:r>
            <w:r w:rsidRPr="00F400DE">
              <w:rPr>
                <w:rFonts w:ascii="Calibri" w:eastAsia="Times New Roman" w:hAnsi="Calibri" w:cs="Calibri"/>
                <w:color w:val="000000"/>
                <w:sz w:val="20"/>
                <w:szCs w:val="20"/>
              </w:rPr>
              <w:t>Dynamics of GFR in suckling and fasting elephant seal pups (Mirounga angustirostris) – Poster: 11th Biennial Conference on the Biology of Marine Mammal Conference (1995); Monterey Bay Research Symposium (1996).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and Finneran, J. J. (2005). Auditory evoked potentials (AEP) methods for population-level assessment of hearing sensitivity in bottlenose dolphins. 149th Meeting of the Acoustical Society of America, Vancouver, Canada. May 16-20.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and Finneran, J. J. (2006). Click and tone-pip auditory evoked potentials in a large marine mammal, the northern elephant seal. 152nd Meeting of the Acoustical Society of America. Journal of the Acoustical Society of America. Vol. 120: 3227.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and Finneran, J. J. (2006). Stranded animal evoked potential audiometry for the conservation of marine mammals. Southeast Region Marine Mammal Stranding Network Biennial Conference, Panama City, FL. May 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and Finneran, J. J. (2008). Dolphin modulation rate transfer functions resulting from exposure to frequency modulated signals. Acoustics 2008, Paris, France. June 29-July 4. Journal of the Acoustical Society of America 123: 3773.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and Finneran, J. J. (2005). Auditory evoked potentials (AEP) methods for population‐level assessment of hearing sensitivity in bottlenose dolphins. J. Acoust. Soc. Am. 117: 2408(A).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and Finneran, J. J. (2006). A comparison of underwater hearing sensitivity in bottlenose dolphins (Tursiops truncatus) determined by electrophysiological and behavioral methods. J. Acoust. Soc. Am. 120:1713‐1722.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and Finneran, J. (2003). A marine mammal movement and behavior (3MB) program. Environmental Consequences of Underwater Sound (ECOUS), San Antonio, Texas, 12-16 May.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and Finneran, J. J. (2008). Dolphin modulation rate transfer functions resulting from exposure to frequency modulated signals. Acoustics 2008, June 29-July 4, Paris, France. Journal of the Acoustical Society of America, 123: 3773(A).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Houser, D. S., Branstetter, B. K., Bowman, V., Tormey, M., Banks, P., Champagne, C., Finneran, J. J., Jenkins, K. (2018). Delphinid stress response to vibratory pile driving noise exposure. 6th International Meeting on the Effects of Sound in the Ocean on Marine Mammals, The Hague, Netherlands, 9-14 September.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Branstetter, B. K., Mulsow, J., Moore, P. W. B., and Finneran, J. J. (2014). Origin of the off-axis double-pulse in an echolocating bottlenose dolphin. Journal of the Acoustical Society of America 135, 2206.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and Crocker, D. E. (2005). Glycerol gluconeogenesis in simultaneously fasting and lactating northern elephant seals. Society for Integrative and Comparative Biology, San Diego, CA. January.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and Crocker, D. E. (2021). Thyroid-stimulating hormone stimulation tests in the bottlenose dolphin (Tursiops truncatus). Journal of Zoological and Botanical Gardens, 2(2) 265-272. DOI:10.3390/jzbg2020018.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D., Jensen, E. D., Smith, C. R., Cotte, L., Meegan, J., Booth, R. K., and Wasser, S. K. (2017). Effects of oral megestrol acetate administration on the hypothalamic-pituitary-adrenal axis of male bottlenose dolphins (Tursiops truncatus). Journal of the American Veterinary Association, 251(2): 217-223.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D., Wasser, S. K., Booth, R. K., and Crocker, D. E. (2021). Influence of season, age, sex, and time of day on the endocrine profile of the common bottlenose dolphin (Tursiops truncatus). General and Comparative Endocrinology, 313, 113889: https://doi.org/10.1016/j.ygcen.2021.113889.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D., Wasser, S. K., Booth, R. N. and Kellar, N. (2015). Characterization of the endocrine response to stress in the bottlenose dolphin (Tursiops truncatus). 46th Annual Conference of the International Association for Aquatic Animal Medicine, Chicago, IL, April 6-10.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Crocker, D. E., Romano, T., Booth, R. and Wasser, S. (2013). Natural variation in stress hormones, comparisons across matrices, and impacts resulting from induced stress in the bottlenose dolphin. 3rd Meeting of the Effects of Noise on Aquatic Life, Budapest, Hungary. 11-17 August.</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Champagne, C., Yeates, L., Martin, S. W. and Finneran, J. J. (2013). Risk functions of dolphins and sea lions exposed to sonar signals. 3rd Meeting of the Effects of Noise on Aquatic Life, Budapest, Hungary. 11-17 August.</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Crocker, D. and Finneran, J. J. (2008). Air and bone conduction evoked potential audiometry in the northern elephant seal. Acoustics 2008, Paris, France. June 29-July 4. Journal of the Acoustical Society of America 123: 3508.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Crocker, D. E. and Finneran, J. J. (2008). Click evoked potentials in a large marine mammal, the adult male northern elephant seal (Mirounga angustirostris). Journal of the Acoustical Society of America. 124(1): 44-47.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Crocker, D. E., Kastak, C., Mulsow, J. and Finneran, J. J. (2007). Auditory evoked potentials in northern elephant seals (Mirounga angustirostris). Aquatic Mammals. 33(1): 110-121.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Dankiewicz, L. A., Stockard, T. K. and Ponganis, P. J. (2007). Ultrasound inspection for intravascular bubbles in a repetitively diving dolphin. International Conference on the Effects of Noise on Aquatic Life, Nyborg, Denmark. August 13-17. Bioacoustics.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Dankiewicz, L. A., Stockard, T. K. and Ponganis, P. J. (2008). Inspection of the potential for intravascular bubbles in repetitively diving dolphins. Experimental Biology 2008, San Diego, CA. April 5-9.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Derous, D., Douglas, A. and Lousseau, D. (2021). Metabolic response of dolphins to short-term fasting reveals physiological changes that differ from the traditional fasting model. Journal of Experimental Biology, 224 jeb238915.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Finneran, J. J. and Ridgway, S. H. (2010). Research with Navy Marine Mammals benefits animal care, conservation and biology. International Journal of Comparative Psychology. 23: 249-268.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Finneran, J. J., Carder, D. A., Ridgway, S. A. and Moore, P. W. (2004). Relationship between auditory evoked potential (AEP) and behavioral audiograms in odontocete cetaceans. 148th Meeting of the Acoustical Society of America, San Diego, CA. November 15-19.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Finneran, J. J., Mattrey, R., Hoh, C. and Ridgway, S. (2003). Structural (CT) and functional imaging (PET/SPECT) for the investigation of dolphin bioacoustics. 146th Meeting of the Acoustical Society of America, November 10-14.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Houser, D. S., Finneran, J., Jenkins, K., Henderson, E., Mulsow, J., Branstetter, B., Moore, P. and Martin, S. (2018). The history of marine mammal bioacoustics at the Navy Marine Mammal Program. 175th Meeting of the Acoustical Society of America, Minneapolis, MN, 7-11 May.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Gomez-Rubio, A. and Finneran, J. J. (2008). Evoked potential audiometry of a small population of Pacific bottlenose dolphins (Tursiops truncatus gilli). Marine Mammal Science. 24(1): 28-41.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Helweg, D. A., and Moore, P. W. B. (1999). Modeling cetacean ear filters by means of evolutionary computation. 138th Meeting of the Acoustical Society of America. Journal of the Acoustical Society of America. Vol. 106(4): 2281.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Helweg, D. A., and Moore, P. W. B. (2000). Optimization of a dolphin hearing model to relative sensitivity and frequency discrimination through simple aggregate selection. Proceedings of the 2000 Congress on Evolutionary Computation. IEEE Press. July 16 – 19, San Diego, CA. Vol. 2, Pp. 844-850.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Helweg, D. A., and Moore, P.W. (1997). Classification of dolphin echolocation clicks by means of energy and frequency distributions. 134th Meeting of the Acoustical Society of America. Journal of the Acoustical Society of America. Vol. 102(5): 3124.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Helweg, D. A., Chellapilla, K., and Moore, P. W. (1999). Creation of a biomimetic model of dolphin hearing through the use of evolutionary computation. Proceedings of the 1999 Congress on Evolutionary Computation. IEEE Press. July 10 – 16, Washington, D. C. Vol. 1, Pp. 496-502.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Howard, R. and Ridgway, S. (2001). Is acoustically driven bubble growth a concern for diving cetaceans? Journal of Theoretical Biology. 213 (2): 183 – 195.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Howard, R., and Ridgway, S. (2001). Can diving behavior increase the chance of acoustically driven bubble growth in marine mammals? 14th Biennial Conference on the Biology of Marine Mammals, Vancouver, Canada, 28 November-3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and Finneran, J. J. (2013). Behavioral responses of California sea lions (Zalophus californianus) to controlled exposures of mid-frequency sonar signals. 166th Meeting of the Acoustical Society of America, San Francisco, CA. 2-6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and Finneran, J. J. (2013). Behavioral responses of California sea lions to mid-frequency (3250-3450 Hz) sonar signals. Marine Environmental Research. 91: 268-278. doi: 10.1016/j.marenvres.2013.10.007.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S., Martin, S. W. and Finneran, J. J. (2013). Exposure amplitude and repetition affect bottlenose dolphin behavioral responses to simulated mid-frequency sonar signals. Journal of Experimental Marine Biology and Ecology. 443: 123-133.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Phillips, M., Bauer, E. and Moore, P. W. (2003). Biosonar Measurement Tool (BMT) and Instrumented Targets (IMS) for the Study of Dolphin Echolocation. 15th Biennial Conference on the Biology of Marine Mammals, Greensborough, North Carolina, 14-19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Phillips, M., Bauer, E., and Moore, P. W. (2003). Dolphin echolocation strategies studies with the Biosonar Measurement Tool. 146th Meeting of the Acoustical Society of America, November 10-14.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Phillips, M., Bauer, E., Herrin, T. and Moore, P.W. (2003). Signal processing applied to the dolphin-based sonar. Oceans 2003. September 22 – 25, San Diego, CA. Pp. 297-303.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W., Yeates, L., Crocker, D. E. and Finneran, J. J. (2013). Behavioral responses of bottlenose dolphins (Tursiops truncatus) and California sea lions (Zalophus californianus) to controlled exposures of simulated sonar signals.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Martin, S., Crocker, D. E., &amp; Finneran, J. J. (2020). Endocrine response to simulated mid-frequency sonar exposure in the bottlenose dolphin (Tursiops truncatus). Journal of the Acoustical Society of America, 147.3, 1681-1687.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Moore, K. M. T., Sharp, S. M., Hoppe, J. M., and Finneran, J. J. (2018). Cetacean evoked potential audiometry by stranding networks enables more rapid accumulation of hearing information in stranded odontocetes. Journal of Cetacean Research and Management, 18, 93-101.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Houser, D. S., Moore, K., Sharp, S., and Finneran, J. J. (2010). Rapid acquisition of marine mammal evoked potential audiograms by stranding networks. 160th Meeting of the Acoustical Society of America, November 15-19.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Moore, P. W., Branstetter, B., Ridgway, S. H. and Finneran, J. J. (2009). Use of PET imaging to study brain blood flow during echolocation by a dolphin out of water. The 5th Animal Sonar Symposium, Kyoto, Japan. September 14-18.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Mulsow, J., Almunia, J. and Finneran, J. J. (2019). Frequency-modulated up-chirp stimuli enhance the auditory brainstem response of the killer whale (Orcinus orca). Journal of the Acoustical Society of America, 146.1, 289-296.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Mulsow, J., Branstetter, B., Moore, P. W., Finneran, J. J., and Xitco, M. J. (2019). The characterization of underwater noise at facilities holding marine mammals. Journal of Animal Welfare, 28.2, 143-155.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Talmadge, L., Moore, P. W., and Starkhammar, J. (2016). Beam patterns of the dolphin demonstrate task-dependent dynamics. 5th Joint Meeting of the Acoustical Society of America and the Acoustical Society of Japan. 28 November – 2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Yeates, L. C. and Crocker, D. E. (2011). Cold stress induces an adrenocortical response in bottlenose dolphins (Tursiops truncatus). Journal of Zoo and Wildlife Medicine. 42: 565-571.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Yeates, L., Crocker, D. E., Martin, S. W. and Finneran J. J. (2010). Controlled exposure study of dolphins and sea lions to mid-frequency sonar-like signals. Second International Conference on the Effects of Noise on Aquatic Life, Cork, Ireland, August 15-20.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Yeates, L., Crocker, D. E., Martin, S. W. and Finneran, J. J. (2011). Behavioral reactions of dolphins and sea lions to sonar-like sound exposures. 161st Meeting of the Acoustical Society of America, Seattle, WA, May 23-27.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S., Yost, W., Burkard, R., Finneran, J. J., Reichmuth, C., and Mulsow, J. (2017). A review of the history, development and application of auditory weighting functions in humans and marine mammals. Journal of the Acoustical Society of America, 141.3, 1371-1413.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Branstetter, B., Tormey, M., Banks, P., Champagne, C., Bowman, V., Finneran, J. and Jenkins, K. (2019). The marine mammal stress response and its relationship to noise exposure. International Conference on the Effects of Noise on Aquatic Life. Den Haag, The Netherlands, Jul 7-12.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Coffinger, S., Mulsow, J., Finneran, J. and Burkard, R. (2018). Impact of Stimulus Bandwidth on the Estimate of the Upper Frequency Limit of Hearing in Toothed Whales. 176th Meeting of the Acoustical Society of America, Victoria, Canada, 5-9 November 2018.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 Finneran, J., Mulsow, J. and Burkard, R. (2017). Stimulus bandwidth impact to AEP thresholds and upper frequency limits of hearing in toothed whales. XXV International Evoked Response Audiometry Study Group Biennial Symposium, Warsaw, Poland. 21-25 May.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Moore, p., Johnson, S., Lutmerding, B., Branstetter, B., Ridgway, S., Trickey, J., Finneran, J., Jensend, E., Hoh, C. (2010). Relationships of blood flow and metabolism to acoustic processing centers of the dolphin brain. J. Acoust. Soc. Am., 128, 1460-1466.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Mulsow, J., Finneran, J. and Schlundt, C. (2017). Narrowband auditory brainstem responses to ‘‘self-heard‘‘ and external clicks in the bottlenose dolphin. 174th Meeting of the Acoustical Society of America, New Orleans, LA. 4-8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Mulsow, J., Tormey, M., Wu, T., Crafton, L., Simmons, R., Xitco, M. and Finneran, J. J. (2019). A paradigm to explore bistatic matching in the bottlenose dolphin (Tursiops truncatus). 178th Meeting of the Acoustical Society of America in San Diego, California.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 Yeates, L., Crocker, D., Martin, S. W., and Finneran, J. J. (2012). “Controlled exposure study of dolphins and sea lions to mid-frequency sonar-like signals.” In: The Effects of Noise on Aquatic Life. Popper, A. N. and Hawkins, A. (eds.). Springer: New York, pp. 269-272.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(2006). A method for modeling marine mammal movement and behavior for environmental impact assessment. IEEE Journal of Oceanic Engineering, 31(1), 76-81.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and Finneran, J.J. (2005). AEP methods for population-level assessment of hearing sensitivity in bottlenose dolphins. Journal of the Acoustical Society of America, 117, 2408(A).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Houser, D.S., and Finneran, J.J. (2006). A comparison of hearing sensitivity in bottlenose dolphins (Tursiops truncatus) determined underwater by electrophysiological and behavioral methods. Journal of the Acoustical Society of America, 120(3), 1713-1722.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and Finneran, J.J. (2006). Variation in the hearing sensitivity of a dolphin population obtained through the use of evoked potential audiometry. Journal of the Acoustical Society of America, 120(6), 4090-4099.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Dankiewicz-Talmadge, L.A., Stockard, T.K. and Ponganis, P.J. (2009). Evaluation of the vascular bubble hypothesis in a repetitively deep diving dolphin. Journal of Experimental Biology 213:52-62.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Finneran, J., Carder, D., Van Bonn, W., Smith, C., Hoh, C., Mattrey, R., and Ridgway, S. (2004). Structural and functional imaging of bottlenose dolphin (Tursiops truncatus) cranial anatomy. Journal of Experimental Biology, 207, 3657-3665.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Finneran, J., Carder, D.A., Ridgway, S.H., and Moore, P.W.B. (2004). Relationship between auditory evoked potential (AEP) and behavioral audiograms in odontocete cetaceans. Journal of the Acoustical Society of America, 116(4), 2503(A).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Finneran, J.J., Mattrey, R., Hoh, C., and Ridgway, S.H. (2003). Structural (CT) and functional imaging (PET/SPECT) for the investigation of dolphin bioacoustics. Journal of the Acoustical Society of America, 114(4), 2434(A).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Helweg, D.A., and Moore, P.W. (1999). Classification of dolphin echolocation clicks by energy and frequency distributions. Journal of the Acoustical Society of America, 106(3), 1579-1585.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D.S., Helweg, D.A., and Moore, P.W.B. (2001). A bandpass filter-bank model of auditory sensitivity in humpback whales. Aquatic Mammals 27 (2): 82-91.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Helweg, D.A., and Moore, P.W.B. (2001). A bandpass filter-bank model of auditory sensitivity in humpback whales. Aquatic Mammals, 27(2), 82-91.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D.S., Helweg, D.A., Chellapilla, K., and Moore, P.W. (2001). Optimizing alternative models of dolphin auditory sensitivity using evolutionary computation. Bioacoustics, 12(1), 57-78.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Howard, R., and Ridgway, S. (2001). Can diving-induced tissue nitrogen supersaturation increase the chance of acoustically driven bubble growth in marine mammals? Journal of Theoretical Biology, 213, 183-195.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Houser, D.S., Martin, S.W., Bauer, E.J., Phillip, M., and Moore, P.W. (2005). Echolocation characteristics of free-swimming bottlenose dolphins during object detection and identification. Journal of the Acoustical Society of America, 117(4), 2308-2317.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Houser, D.S., Noble, L., Fougeres, E., Mulsow, J., and Finneran, J.J. (2022). Audiograms and click spectra of seven novel and seldom-tested odontocetes. Frontiers in Marine Science, 9: 984333.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Howard, R.S., Finneran, J.J., and Ridgway, S.H. (2006). Bispectral index monitoring of unihemispheric effects in dolphins. Anesthesia &amp; Analgesia, 103, 626-632.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Huggenberger, S., Ridgway, S.H., Oelschlager, H., Kirschenbauer, I., Vogl, T., and Klima, M. (2006). Histological analysis of the nasal roof cartilage in a neonate sperm whale (Physeter macrocephalus – Mamalia, Odontoceti). Zoologischer Anzeiger, 244, 229-238.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(1975). Thoracic collapse as affected by the retia thoracica in the dolphin. Respiratory Physiology, 25, 63-70.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(1977). Growth and physical indices of maturity in the common dolphin (Delphinus delphis). In S. H. Ridgway and K. Benirschke (Eds), Breeding Dolphins: Present Status. Suggestions for the Future (pp. 231-260). A report to the Marine Mammal Commission. Nat’l. Tech. Info. Serv. PB-273 673.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(1978). Reliability of using dentin layers for age determination in Tursiops truncatus. A report to the Marine Mammal Commission. Nat’l Tech. Info. Serv. PB-288 444, 25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(1979). Correlates of maturity in the common dolphin (Delphinus delphis). Fisheries Bulletin, 77, 295-300.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(1979). Undersea topography and distribution of dolphins of the genus Delphinus in the Southern California bight. Journal of Mammalogy, 60, 521-527.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(1981). Seawater consumption and water flux in the common dolphin (Delphinus delphis). Physiological Zoology, 54(4), 430--440.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(1985). Undersea topography and the comparative distributions of two pelagic cetaceans. Fisheries Bulletin, 83, 472--475.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Hui, C.A. (1987). Power and speed of swimming dolphins. Journal of Mammalogy, 68,126-132.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Hui, C.A. (1989). Surfacing behavior and ventilation in free-ranging dolphins. Journal of Mammalogy, 70(4), 833-835.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Hui, C.A., and Ridgway, S.H. (1978). Survivorship patterns in captive killer whales (Orcinus orca). Bulletin of the Southern California Academy of Science, 77, 45-51.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Irvine, B. (1970). An inflatable porpoise pen. NUC TP 181, 10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Irvine, B. (1970). Conditioning marine mammals to work in the sea. Marine Technology Society Journal, 4(3), 47-52.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Irvine, B. (1972). Behavior changes in dolphins in a strange environment. Quarterly Journal of the Florida Academy of Science, 34(3), 206-212.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Ivančić, M., Gomez, F. M., Musser, W. B., Barratclough, A., Meegan, J. M., Waitt, S. M., Llerenas, A. C., Jensen, E. D., and Smith, C. R. (2020). Ultrasonographic findings associated with normal pregnancy and fetal well‐being in the bottlenose dolphin (Tursiops truncatus ). Veterinary Radiology &amp; Ultrasound., 61.2, 215-226.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 Barlow, G. Cárdenas‐Hinojosa, E.E. Henderson, D. Breese, D. López‐Arzate, E. Hidalgo Pla. and B.L. Taylor. (2021). Unique morphological and acoustic characteristics of beaked whales (Mesoplodon sp.) off the west coast of Baja California, Mexico. Marine Mammal Science, 38(1) p. 383-390.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Jackson, A., &amp; Daniels, R. (2023). Surgical castration of the California sea lion (Zalophus californianus), a retrospective review.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Jacobs, D.W., and Hall, J.D. (1972). Auditory thresholds of a freshwater dolphin (Inia geoffrensis). Journal of the Acoustical Society of America, 51(2, Pt. 2), 530-533.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Jacobson, E. K., Henderson, E. E., Miller, D. L., Oedekoven, C. S., Moretti, D. J., &amp; Thomas, L. (2022). Quantifying the response of Blainville's beaked whales to US naval sonar exercises in Hawaii. Marine Mammal Science, 38(4), 1549-1565.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Jacobson, E.K., Henderson, E.E., Oedekoven, C.S., Miller, D.L., Watwood, S.L., Moretti, D.J., and Thomas, L. (2019). Quantifying the response of Blainville’s beaked whales to Naval sonar exercises in Hawaii. World Marine Mammal Conference, Barcelona, 9-12 December 2019.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42424"/>
                <w:sz w:val="20"/>
                <w:szCs w:val="20"/>
              </w:rPr>
            </w:pPr>
            <w:r w:rsidRPr="00F400DE">
              <w:rPr>
                <w:rFonts w:ascii="Calibri" w:eastAsia="Times New Roman" w:hAnsi="Calibri" w:cs="Calibri"/>
                <w:color w:val="242424"/>
                <w:sz w:val="20"/>
                <w:szCs w:val="20"/>
              </w:rPr>
              <w:t>Jenkins, A.K., Dahl, P.H., Kotecki, S.E., Bowman, V., Casper, B., Boerger, C., Popper, A.N. (2022). Physical effects of sound exposure from underwater explosions on Pacific mackerel (Scomber japonicus): Effects on non-auditory tissues. The Journal of the Acoustical Society of America, 151(6), 3947-3956.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Jensen, E.D., Lipscomb, T., Van Bonn, W., Miller, G., Fradkin, J.M., and Ridgway, S.H. (1998). Disseminated histoplasmosis in an Atlantic bottlenose dolphin (Tursiops truncatus). Journal of Zoo Wildlife Medicine, 29, 456-460.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Johnson, C.S. (1967). The possible use of phase information in target discrimination, and the role of pulse rate in porpoise echoranging. In R.G. Busnel (Ed.), Animal Sonar Systems - Biology and Bionics, Vol. 1 (pp. 384-398). Jouy-en-Josas, France: Laboratoire de Physiologie Acoustique.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(1968). Relation between absolute threshold and duration-of-tone pulses in the bottlenosed porpoise. Journal of the Acoustical Society of America, 43(4), 757-763.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(1968). Sound detection thresholds in marine mammals. In W. N. Tavolga (Ed.), Marine BioAcoustics, Vol. 2 (pp.247-260). Elmsford, New York: Pergamon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(1969). Masked tonal thresholds in the bottlenosed porpoise. Journal of the Acoustical Society of America, 44(4), 965-967.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(1971). Auditory masking of one pure tone by another in the bottlenosed porpoise. Journal of the Acoustical Society of America, 49, 1317.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(1979). Thermal-noise limit in delphinid hearing. NOSC TD 270, 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(1980). Important areas for future cetacean auditory study. In R. G. Busnel and J. F. Fish (Eds.), Animal Sonar Systems (pp. 515-518).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Johnson, C.S. (1986). Dolphin audition and echolocation capacities. In R. J. Schusterman, J. A. Thomas, and F. G. Wood (Eds.), Dolphin Cognition and Behavior (pp. 115-136). Hillsdale, New Jersey: Lawrence Erlbaum Associates.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(1988). A brief history of bionic sonars. In P.E. Nachtigall and P.W.B. Moore (Eds.), Animal Sonar Processes and Performance (pp.769-771).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Johnson, C.S. (1991). Hearing thresholds for periodic 60-Hz tone pulses in the beluga whale. Journal of the Acoustical Society of America, 89(6), 2996-3001.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C.S., McManus, M.W., and Skaar, D. (1989). Masked tonal hearing thresholds in the beluga whale. Journal of the Acoustical Society of America, 85(6), 2651-2654.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R.A. (1980). Energy spectrum analysis in echolocation. In R. G. Busnel and J. F. Fish (Eds.), Animal Sonar Systems (pp. 673-693).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R.A., Moore, P.W.B., Stoermer, M.W., Pawloski, J.L., and Anderson, L.C. (1988). Temporal order discrimination within the dolphin critical interval. In P.E. Nachtigall and P.W.B. Moore (Eds.), Animal Sonar Processes and Performance (pp. 317-322).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Johnson, S.P., Venn-Watson, S., Cassle, S.E., Jensen, E.D., Smith, C.R., and Ridgway, S.H. (2009). Use of phlebotomy treatment in Atlantic bottlenose dolphins with iron overload. J. Am Vet Med Assoc 235:194-200.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Johnston, D.G., and Ridgway, S.H. (1969). Parasitism in some marine mammals. Journal of the American Veterinary Medical Association, 155(7), 1064-1072.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(2021). Amplitude contours of signature whistles are non-stereotyped but show patterns of declination, presented at the 58th Annual Conference of the Animal Behavior Society, August 3-6.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(2023). Utilizing machine learning to detect health changes in Navy dolphins from their whistles. Naval Application of Machine Learning Conference (San Diego, CA, March 21-23).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L., McClain, A. M., Sportelli, J. J., &amp; Le-Bert, C. R. (2023). Return of sound production as a biomarker of bottlenose dolphin emergence from anesthesia. Animals, 13(15), 2531.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Jones, B. L., Oswald, M., Tufano, S., Baird, M., Mulsow, J., and Ridgway, S. H. (2021). A System for Monitoring Acoustics to Supplement an Animal Welfare Plan for Bottlenose Dolphins. Journal of Zoological and Botanical Gardens, 2(2), 222-233. https://doi.org/10.3390/jzbg2020015.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Daniels, R., Tufano, S., and Ridgway, S. (2020). Five members of a mixed-sex group of bottlenose dolphins share a stereotyped whistle contour in addition to maintaining their individually distinctive signature whistles. PLOS ONE, 15.5, e0233658.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Jones, B., Sportelli, J., McClain, A., Ridgway, S. (2022). Development and application of live-feed monitoring system for acoustic behavior of bottlenose dolphins post-anesthesia.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Tufano, S., &amp; Ridgway, S. (2022). Signature whistles exhibit a ‘fade-in’ and then ‘fade-out’ pattern of relative amplitude declination. Behavioural Processes, 200: 104690.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Tufano, S., Daniels, R., Mulsow, J., Ridgway, S. (2022). Non-stereotyped amplitude modulation across signature whistle contours. Behavioural Processes, 194: 104561.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B., Zapetis, M., Samuelson, M. M., and Ridgway, S. (2019). Sounds produced by bottlenose dolphins (Tursiops): a review of the defining characteristics and acoustic criteria of the dolphin vocal repertoire. Bioacoustics The International Journal of Animal Sound and its Recording, 29.4, 399-440.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Jones, B.L., Karnowski, J., Sportelli, J., &amp; Ridgway, S. (2022). Machine learning models can predict bottlenose dolphin health status from whistle recordings. The Journal of the Acoustical Society of America, 152(4), A106-A106.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R. A., Finneran, J. J., Mulsow, J., and Burkard, R.F (2018). Dependence of bottlenose dolphin (Tursiops truncatus) auditory brainstem responses on noise burst rise time, amplitude, and envelope shape. Journal of the Acoustical Society of America 144, 1741.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Jones, R., Finneran, J. J., Mulsow, J., and Burkard, R. F. (2019). Effects of stimulus cosine onset properties on bottlenose dolphin (Tursiops truncatus) auditory brainstem responses. Journal of the Acoustical Society of America, 145.5, 2994-3002.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Judd, H.L., and Ridgway, S.H. (1977). Twenty-four hour patterns of circulating androgens and cortisol in male dolphins. In S. H. Ridgway and K. Benirschke (Eds), Breeding Dolphins: Present Status. Suggestions for the Future (pp. 269-277). A report to the Marine Mammal Commission. Nat’l. Tech. Info. Serv. PB-273 673.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Kadane, J., and Penner, R.H. (1983). Range ambiguity and pulse interval jitter in the bottlenosed dolphin. Journal of the Acoustical Society of America, 74(3), 1059-1061.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Kadane, J., Penner, R.H., Au, W.W.L., and Floyd, R.W. (1980). Microprocessors in collection and analysis of Tursiops truncatus echolocation data. Journal of the Acoustical Society of America, 68(Suppl. 1), S8.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Kamolnick, T., Reddy, M., Miller, D., Curry, C., and Ridgway, S. (1994). Conditioning a bottlenose dolphin (Tursiops truncatus) for milk collection. Marine Mammals: Public Display and Research, 1(1), 22-25.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Kanwisher, J.W., and Ridgway, S.H. (1983). The physiological ecology of whales and porpoises. Scientific American, 248(6), 110-120.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Kastelein, R., Thomas, J.A., and Nachtigall, P.E. (1996). Sensory Systems of Aquatic Mammals.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Keogh, M. J. and Ridgway, S. H. (2008). Neuronal fiber composition of the corpus callosum within some odontocetes. Anat. Rec. 291, 781-789.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Keogh, M., Smith, C., Jensen, E., Van Bonn, W., Ridgway, S., and Romano, T. (2005). Simultaneous measures of phagocytosis and respiratory burst activity of polymorphonuclear and mononuclear leukocytes in whole blood from bottlenose dolphins (Tursiops truncatus) utilizing techniques in flow. Proceedings of the International Association of Aquatic Animal Medicine Conference.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Ketten, D.R., Lien, J., Todd, S., and Ridgway, S. (1994). Acoustic damage in whale ears: Aging vs. injury. The Physiologist, 37(5), 10.1.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Ketten, D.R., Moore, P.W.B., Dankiewicz, L.A., Brill, R.L., and Van Bonn, W. (1997). The slippery slope of a Johsonian ear: Natural variability versus natural loss. Journal of the Acoustical Society of America, 2, 3101.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Ketten, D.R., O’Mally, J., Moore, P.W.B., Ridgway, S., and Merigo, C. (2001). Aging, injury, disease, and noise in marine mammals ears. Journal of the Acoustical Society of America, 110, 2721.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Kirby, V.L., and Ridgway, S.H. (1984). Hormonal evidence for spontaneous ovulation of captive dolphins (Tursiops truncatus and Delphinus delphis). Report of the International Whaling Commission, Special Issue, 6, 459--464.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Kloepper, L. N., and Branstetter, B. K. (2019). The effect of jamming stimuli on the echolocation behavior of the bottlenose dolphin, Tursiops truncatus. Journal of the Acoustical Society of America, 145.3, 1341-1352.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Kooyman, G. L., McDonald, B. I., Williams, C. L., Meir, J. U., and Ponganis, P. J. (2021). The aerobic dive limit: After 40 years, still rarely measured but commonly used. Comparative Biochemistry and Physiology Part A: Molecular &amp; Integrative Physiology, 252, 110841.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Kratofil, M.A., Harnish, A.E., Mahaffy, S.D., Henderson, E.E., Bradford, A.L., Martin, S.W., Lagerquist, B.A., Palacios, D.M., Oleson, E.M. and Baird, R.W. (2023). Biologically important areas II for cetaceans within US and adjacent waters –Hawaiʻi Region. Frontiers in Marine Science, 10, 1053581.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Kremliovsky, M., Kadtke, J., Inchiosa, M., and Moore, P. (1999). Characterization of dolphin acoustic echolocation data using a dynamical classification method. International Journal of Bifurcation and Chaos, 8(4), 813-823.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Krucik, D. D., Cook, P., Cathey, M., Meegan, J. M., Gomez, F. M., Van Bonn, W., &amp; Le-Bert, C. (2023). Adult-onset epilepsy and hippocampal pathology in a California sea lion (Zalophus californianus): A case study of suspected in utero exposure to domoic acid. NeuroToxicology, 96, 13-18.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Kuczaj, S.A. II., and Xitco, M.J. Jr. (2002). It takes more than fish: The psychology of marine mammal training. International Journal of Comparative Psychology, 15, 186-200.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Kuczaj, S.A. II., Gory, J.D., and Xitco, M.J. Jr. (1998). Using programs to solve problems: Imitation versus insight. Behavioral and Brain Sciences, 21, 695-696.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Kuczaj, S.A., Gory, J.D., &amp; Xitco, M.J. Jr. (2009). How intelligent are dolphins? A partial answer based on their ability to plan their behavior when confronted with novel problems. Japanese Journal of Animal Psychology, 59, 99-115.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Kulu, D. D., Veomett, I., and Sparkes, R. S. (1971). Cytogenetic comparison of four species of cetaceans. Journal of Mammalogy, 52(4), 828-832.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Ladegaard, M., Mulsow, J., Houser, D. S., Jensen, F. H., Johnson, M., Madsen, P. T., and Finneran, J. J. (2019). Dolphin echolocation behaviour during active long-range target approaches. Journal of Experimental Biology, 222.2, 1-12.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Lake, D., &amp; Ross, K. (2023). Coccidioides-positive dolphin longitudinal samples. 67th Annual Coccidiomycosis Study Group Meeting (Tucson, AZ, March 31-April 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Lammers, M.O., and Au, W.W.L. (1996). Broadband recording of social acoustic signals of the Hawaiian spinner and spotted dolphins. Journal of the Acoustical Society of America, 100(4, Pt. 2), 2609.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(1963). Porpoise, whales, and fish: Comparison of predicted and observed speeds. Naval Engineers Journal (pp. 437-441), May 1963.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Lang, T.G. (1966). Hydrodynamic analysis of cetacean performance. In K. S. Norris (Ed.), Whales, Dolphins, and Porpoises (pp. 410-432). Berkeley: University of California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(1966). Hydrodynamic analysis of dolphin fin profiles. Nature, 209, 110-111.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and Daybell, D.A. (1963). Porpoise performance tests in a seawater tank. NOTS TP 3063, 50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and Norris, K.S. (1966). Swimming speed of a Pacific bottlenosed porpoise. Science, 151, 588-590.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and Pryor, K. (1966). Hydrodynamic performance of porpoises (Stenella attenuata). Science, 152, 531-533.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Lang, T.G., and Smith, H.A.P. (1965). Communication between dolphins in separate tanks by way of an acoustic link. Science, 150,1839-1843.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LaPuzza, T.J. (1996). Mammiferi marines (A brief history of the U. S. Navy Marine Mammal Program). Cetacea Informa, 5(9), 17-21.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Le-Bert, C., &amp; Bailey, J. (2023). Application of apneustic anesthesia ventilation compared to controlled mechanical ventilation in anesthetized bottlenose dolphins (Tursiops truncatus) and California sea lions (Zalophus californianus).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Le-Bert, C., Smith, C., Poindexter, J., Ardente, A., Meegan, J., Wells, R., Venn-Watson, S., Jensen, E., and Sakhaee, K. (2018). Comparison of potential dietary and urinary risk factors for ammonium urate nephrolithiasis in two bottlenose dolphin (Tursiops truncatus) populations. American Journal of Physiology-Renal Physiology, 315.2, F231-F237.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(1974). A note on gray whale behavioral interactions with other marine mammals. Marine Fisheries Review, 36(4), 50-51.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(1974). Aerial observations of migrating gray whales (Eschrichtius robustus) off Southern California, 1969-1972. Marine Fisheries Review, 36(4), 45--49.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(1975). Some observations of feeding behavior of bottlenosed dolphins (Tursiops truncatus) in the Northern Gulf of Mexico and (Tursiops cf T. gilli) off Southern California, Baja California, and Nayarit, Mexico. Marine Fisheries Review, 37(9), 10-16.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Leatherwood, J.S. (1977). Some preliminary impressions on the numbers and social behavior of free-swimming bottlenosed dolphin calves (Tursiops truncatus) in the Northern Gulf of Mexico. In S. H. Ridgway and K. Benirschke (Eds), Breeding Dolphins: Present Status. Suggestions for the Future (pp. 143-167). A report to the Marine Mammal Commission. Nat’l. Tech. Info. Serv. PB-273 673.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(1979). Aerial survey of the bottlenosed dolphin (Tursiops truncatus) and the West Indian manatee (Trichechus manatus) in the Indian and Banana Rivers, Florida. Fisheries Bulletin, 77, 47-59.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and Beach, D.W. (1975). A California gray whale calf (Eschrictius robustus) born outside the calving lagoons. Bulletin of Southern California Academy of Science, 74(1), 45-46.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and Ljungblad, D.K. (1979). Nighttime swimming and diving behavior of a radio-tagged spotted dolphin (Stenella attenuata). Cetology, 34, 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Caldwell, D.K., and Winn, H.E. (1976). Whales, dolphins and porpoises of the Western North Atlantic. NOAA TR NMFS CIRC-396, 176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Deerman, M.W., and Potter, C.W. (1978). Food and reproductive status of nine Tursiops truncatus from the Northeastern United States coast. Cetology, 28, 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Evans, W.E., and Rice, D.W. (1972). The whales, dolphins, and porpoises of the Eastern North Pacific: A guide to their identification in the water. NUC TP 282, 175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Leatherwood, J.S., Gilbert, J.R., and Chapman, D.G. (1978). An evaluation of some techniques for aerial censuses of bottlenosed dolphins. Journal of Wildlife Management, 42, 239-250.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Harrington-Coulombe, L.J., and Hubbs, C.L. (1978). Relict survival of the sea otter in central California and evidence of its recent redispersal south of Point Conception. Bulletin of Southern California Academy of Science, 77, 109-115.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Leatherwood, J.S., Johnson, R.A., Ljungblad, D.K., and Evans, W.E. (1971). Broadband measurements of underwater acoustic target strengths of panels of tuna nets. NOSC TR 126, 18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LeBert, C. (2021). Apneustic Anesthesia Ventilation: A Modified Approach for Marine Mammal Ventilatory Support, Presented at the International Association for Aquatic Animal Medicine Virtual Conference, May 23-26.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Lee, C., Jensen, E.D., Meegan, J., Ivančić, M., Bailey, J., Hendrickson, D., Weiss, J., Grindley, J., Costidis, A.M., and Wisbach, G. (2019). Surgical Management of a Chronic Neck Abscess in a U.S. Navy Bottlenose Dolphin. Military Medicine, 184. 7-8, e360-e364.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Linnehan BK, Gomez FM, Huston SM, Hsu A, Takeshita R, Colegrove KM, et al. (2021). Cardiac assessments of bottlenose dolphins (Tursiops truncatus) in the Northern Gulf of Mexico following exposure to Deepwater Horizon Oil, presented at the 69th Wildlife Disease Association and 14th European Wildlife Disease Association Joint Virtual Conference, Cuenca, Spain, August 31 - September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Linnehan BK, Gomez FM, Huston SM, Hsu A, Takeshita R, Colegrove KM, et al. (2021). Cardiac assessments of bottlenose dolphins (Tursiops truncatus) in the Northern Gulf of Mexico following exposure to Deepwater Horizon oil. PLOS ONE, 16(12) e0261112.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Linnehan, B. K., Hsu, A., Gomez, F. M., Huston, S. M., Takeshita, R., Colegrove, K. M., Rowles, T. K., Barratclough, A.,Musser, W. B., Harms, C. A., Cendejas, V., Zolman, E. S., Balmer, B. C., Townsend, F. I., Wells, R. S., Jensen, E. D., Schwacke, L. H., and Smith, C. R. (2020). Standardization of dolphin cardiac auscultation and characterization of heart murmurs in managed and free-ranging bottlenose dolphins (Tursiops truncatus). Frontiers in Veterinary Science, 7 844.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Linnehan, B.K., Lesman. S.P., Boucher, J.F., Brodie, E.C., Meegan, J.M., McClain, A.M., Ross, K.P, and Jensen, E.D. (2023). Population pharmacokinetics of Simplicef® (cefpodoxime proxetil) in bottlenose dolphins (Tursiops truncatus).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333333"/>
                <w:sz w:val="20"/>
                <w:szCs w:val="20"/>
              </w:rPr>
            </w:pPr>
            <w:r w:rsidRPr="00F400DE">
              <w:rPr>
                <w:rFonts w:ascii="Calibri" w:eastAsia="Times New Roman" w:hAnsi="Calibri" w:cs="Calibri"/>
                <w:color w:val="333333"/>
                <w:sz w:val="20"/>
                <w:szCs w:val="20"/>
              </w:rPr>
              <w:t xml:space="preserve">Linnehan, B.K., Lutz, H.L., Brodie, E.C., Carroll, M.C., Buntz, R.G., Gomez, F.M., Allaband, C., Meegan, J.M., Jensen, E.D., Gilbert, J.A. (2022). Evaluation of the safety and efficacy of fecal microbiota transplantations in bottlenose dolphins (Tursiops truncatus) with dysbiosis using metagen.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Linnehan, R.M., Ulrich, R.W., and Ridgway, S. (1999). Enrofloxacin serum bioactivity in bottlenose dolphins, Tursiops truncatus, following oral administration of 5 mg/kg in whole fish. Journal of Veterinary Pharmacology and Therapeutics, 22, 170-173.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(1981). Aerial surveys of endangered whales in the Beaufort Sea, Chukchi Sea, and Northern Bering Sea. NOSC TD 449, 302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(1983). Interaction between offshore geophysical exploration activities and bowhead whales in the Alaskan Beaufort Sea, Fall 1982. Journal of the Acoustical Society of America, 74(Suppl. 1), 555.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and Leatherwood, J.S. (1979). Sounds recorded in the presence of adult and calf bowhead whales (Balaena mysticetus). NOSC TR 420, Rev. 1, 108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and Moore, S.E. (1983). Killer whales (Orcinus orca) chasing gray whales (Eschrichtius robustus) in the Northern Bering Sea. Arctic, 36, 361-364.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Leatherwood, J.S., and Dahlheim, M.E. (1980). Sounds recorded in the presence of an adult and calf bowhead whale. Marine Fisheries Review, 42(9-10), 86-87.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and Clarke, J.T. (1986). Assessment of bowhead whale (Balaena mysticetus) feeding patterns in the Alaskan Beaufort and Northeastern Chukchi Seas via Aerial Surveys, Fall 1979-1984. Report of the International Whaling Commission, 36, 265-272.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and Van Schoik, D.R. (1984). Aerial surveys of endangered whales in the Northern Bering, Eastern Chukchi, and Alaskan Beaufort Seas, 1983: With a 5-year review, 1979-1983. NOSC TR 995, 370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and Van Schoik, D.R. (1986). Seasonal patterns of distribution, abundance, migration and behavior of the Western Arctic Stock of Bowhead Whales (Balaena mysticetus) in Alaskan seas. Report of the International Whaling Commission, Special Issue, 8, 177-205.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Clarke, J.T., and Bennett, J.C. (1986). Aerial surveys of endangered whales in the Northern Bering, Eastern Chukchi, and Alaskan Beaufort Seas, 1985: With a 7-year review, 1979-1985. NOSC TR 1111, 407 pp. incl. appendices.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Clarke, J.T., and Bennett, J.C. (1987). Distribution, abundance, behavior, and bioacoustics of endangered whales in the Alaskan Beaufort and Eastern Chukchi Seas, 1979-1986. NOSC TR 1177, 362 pp. incl. appendices.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Ljungblad, D.K., Moore, S.E., Clarke, J.T., Van Schoik, D.R., and Bennett, J.C. (1985). Aerial surveys of endangered whales in the Northern Bering, Eastern Chukchi, and Alaskan Beaufort Seas, 1984: With a 6-year review, 1979-1984. NOSC TR 1046. 302 pp. incl. appendices.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Moore, S.E., Van Schoik, D.R., and Winchell, C.S. (1982). Aerial surveys of endangered whales in the Beaufort, Chukchi, and Northern Bering Seas. NOSC TD 486, 374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Scoggins, P.D., and Gilmartin, W.G. (1982). Auditory thresholds of a captive Eastern Pacific bottlenosed dolphin, Tursiops spp. Journal of the Acoustical Society of America, 72(6), 1726-1729.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Thompson, P.O., and Moore, S.E. (1982). Underwater sounds recorded from migrating bowhead whales (Balaena mysticetus) in 1979. Journal of the Acoustical Society of America, 71(2), 477--482.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Ljungblad, D.K., Wursig, B., Swartz, S.L., and Keene, J.M. (1988). Observations on the behavioral responses of bowhead whales (Balaena mysticetus) to active geophysical vessels in the Alaskan Beaufort Sea. Arctic, 41(3), 183-194.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Lowell, W.R., and Flanigan, W.F. Jr. (1978). Chemoreception in marine mammals: A review of the literature. NOSC TR 353, 19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Lowell, W.R., and Flanigan, W.F. Jr. (1980). Marine mammal chemoreception. Mammal Review, 1980, 1053-1059.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Lucke, K., Finneran, J. J., Almunia, J., and Houser, D. S. (2016). Variability in click-evoked potentials in killer whales (Orcinus orca) and determination of a hearing impairment in a rehabilitated whale. Aquatic Mammals Journal, 42.2, 184-192.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Lucke, K., Popper, A. N., Hawkins, A. D., Akamatsu, T., André, M., Branstetter, B. K., Lammers, M., Radford, C. A., Stansbury, A. L., and Mooney, T. A. (2016). Auditory sensitivity in aquatic animals. The Journal of the Acoustical Society of America, 139.6, 3097-3101.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Lutmerding, B., Jensen, E. and Houser, D. (2007). Alternative methods of body temperature assessment in bottlenose dolphins and California sea lions. 38th Annual Meeting of the International Association of Aquatic Animal Medicine, Orlando, Florida, 5-9 May.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Lyamin, O.I., Manger, P.R., Ridgway, S.H., Mukhametov, L.M., and Siegel, J.M. (2008). Cetacean Sleep: An Unusual Form of Mammalian Sleep. Neuroscience &amp; Biobehavioral Reviews (In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Madhusudhana, S., Shiu, Y., Klinck, H., Fleishman, E., Liu, X., Nosal, E.M., Helble, T., Cholewiak, D., Gillespie, D., Širović, A. and Roch, M.A. (2021). Improve automatic detection of animal call sequences with temporal context. Journal of the Royal Society Interface, 18(180), p.20210297.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Madigosky, W. M., Lee, G. F., Haun, J., Borkat, F., and Kataoka, R. (1983). Acoustic surface wave measurements on live bottlenosed dolphins. NSWC TR 83-312, 18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Madrigal, B. C., Jones, B. L., Muzzy, M, and Ridgway, S. H. (2020). Evidence that Pacific white-sided dolphins (Lagenorhynchus obliquidens or Sagmatias obliquidens) produce whistles: A comment on Vollmer et al., 2019. Marine Mammal Science,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Madsen, P.T., Carder, D.A., Au, W.W.L., Nachtigall, P.E., Mohl, B., and Ridgway, S.H. (2003). Sound production in neonate sperm whales. Journal of the Acoustical Society of America, 113, 2988-2991.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Madsen, P.T., Carder, D.A., Bedholm, K., and Ridgway, S.H. (2005). Porpoise clicks from a sperm whale nose – convergent evolution of 130 kHz pulses in toothed whale sonars? Bioacoustics, 15, 195-206.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Malvin, R.L., Bonjous, J.P., and Ridgway, S.H. (1971). Antidiuretic hormone levels in some cetaceans. Society for Experimental Biology and Medicine, 136 (4), 1203-1205.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Malvin, R.L., Ridgway, S.H., and Cornell, L. (1978). Renin and aldosterone levels in dolphins and sea lions. Society for Experimental Biology and Medicine, 157, 665-668.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Manger, P., Sum, M., Szymanski, M., Ridgway, S., and Krubitzer, L. (1998). Modular subdivisions of dolphin insular cortex: does evolutionary history repeat itself? Journal of Cognitive Neuroscience, 10, 153-166.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Manger, P.R., Fuxe, K., Ridgway, S.H., and Siegel, J.M. (2004). The distribution of morphological characteristics of catecholaminergic cells in the diencephalons and midbrain of the bottlenose dolphin (Tursiops truncatus). Brain, Behavior and Evolution, 64, 42-60.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Manger, P.R., Ridgway, S.H., and Siegel, J.M. (2003). The locus coeruleus complex of the bottlenose dolphin (Tursiops truncatus) as revealed by tyrosine hydroxylase immunohistochemistry. Journal of Sleep Research, 12, 149-155.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Mann, D. A., Varela, R. A., Goldstein, J. D., McCulloch, S. D., Bossart, G. D., Finneran, J. J., Houser, D. and Cook, M. L. H. (2005). Gervais’ beaked whale auditory evoked potential hearing measurements. 16th Biennial Conference on the Biology of Marine Mammals, San Diego, California, 12-16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Manzano-Roth, R.A., E.E. Henderson, G.C. Alongi, S.W. Martin, and B.M. Matsuyama. (2019). Long-term foraging dive characteristics of Cross Seamount beaked whales at the Pacific Missile Range Facility. 178th Meeting of the Acoustical Society of America. 2-6 December 2019,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Manzano-Roth, R.A., E.E. Henderson, S.W. Martin, and B. Matsuyama. (2013). Impacts of a U.S. Navy training event on beaked whale dives in Hawaiian waters. Monitoring report for COMPACFLT, September 2013.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Manzano-Roth, R.A., Henderson, E.E., Alongi, G.C., Martin, C.R., Martin, S.W., and Matsuyama, B. (2023). Dive characteristics of cross-seamount beaked whales from long-term passive acoustic monitoring at the Pacific Missile Range Facility. Marine Mammal Science, 39(1):22-41.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Marcus, S.R. (1972). Turk, the sea lion, helps the Navy: Project Quick Find. Naval Ordnance Bulletin, March 1972, pp. 36-39.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Marino, L., Murphy, T.L., DeWeerd, A.L., Morris, J.A., Fobbs, A.J., Humblot, N., Ridgway, S.H., and Johnson, J.I. (2001). Anatomy and three-dimensional reconstructions of the brain of the white whale (Delphinapterus leucas) from magnetic resonance images. Anatomy Record, 262, 429-439.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Marino, L., Rilling, J.K., Lin, S.K., and Ridgway, S.H. (2000). Relative volume of the cerebellum in dolphins and comparison with anthropoid primates. Brain, Behavior, and Evolution, 56, 204-211.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Marten, K., Norris, K.S., Moore, P.W.B., and Englund, K.A. (1988). Loud impulse sounds in odontocete predation and social behavior. In P.E. Nachtigall and P.W.B. Moore (Eds.), Animal Sonar Processes and Performance (pp. 567-579).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Martin, C.R., E. E. Henderson, S.W. Martin, T.A. Helble, R.A. Manzano-Roth, B.M. Matsuyama, G. C. Alongi. (2018). FY17 Annual Report on Pacific Missile Range Facility Marine Mammal Monitoring. Naval Information Warfare Center, Pacific. Final Report to COMPACFLT, July 2018.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Martin, C.R., E. E. Henderson, S.W. Martin, T.A. Helble, R.A. Manzano-Roth, B.M. Matsuyama, G. C. Alongi. (2019). FY18 Annual Report on Pacific Missile Range Facility Marine Mammal Monitoring. Naval Information Warfare Center, Pacific. Final Report to COMPACFLT, March 2019.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C.R., E.E. Henderson, S.W. Martin, T.A. Helble, G.C. Alongi, and R.A. Guazzo. (2023). FY22 annual report on Pacific Missile Range Facility marine mammal monitoring. Naval Information Warfare Center Pacific Technical Report 3309 (NIWC Pacific,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C.R., Guazzo, R.A., Helble, T.A., Alongi, G.C., Durbach, I.N., Martin, S.W., Matsuyama, B.M., Henderson, E.E. (2022). North Pacific minke whales call rapidly when calling conspecifics are nearby. Frontiers in Marine Science, 9: 897298.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Martin, C.R., S.W. Martin, E. E. Henderson, T.A. Helble, R.A. Manzano-Roth, B.M. Matsuyama, G. C. Alongi. (2017). FY16 Annual Report on PMRF Marine Mammal Monitoring. Naval Information Warfare Center, Pacific. Final Report to COMPACFLT, February 2017.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Martin, C.R., S.W. Martin, E.E. Henderson, T.A. Helble, G.C. Alongi, and B.M. Matsuyama. (2019). Characterization of a bimodal call rate from tracked minke whales. 178th Meeting of the Acoustical Society of America. 2-6 December 2019,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D.W., and Au, W.W.L. (1980). Aural discrimination of target echoes in white noise by human observers using broadband sonar pulses. Journal of the Acoustical Society of America, 68(Suppl. 1), 557.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D.W., and Au, W.W.L. (1983). Auditory detection of broadband sonar echoes from a sphere in white noise. Journal of the Acoustical Society of America, 73(Suppl. 1), 591.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D.W., and Au, W.W.L. (1986). Broadband sonar classification cues: An investigation. NOSC TR 1123, 36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D.W., and Au, W.W.L. (1988). An automatic target recognition algorithm using time-domain features. In P.E. Nachtigall and P.W.B. Moore (Eds.), Animal Sonar Processes and Performance (pp. 829-833).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D.W., Phillips, M., Bauer, E.J., Moore, P.W., and Houser, D.S. (2005). Instrumenting free-swimming dolphins conducting an open water echolocation search task. Journal of the Acoustical Society of America, 117(4), 2301-2307.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Martin, J.H., Elliott, P.D., Anderlini, V.C., Girvin, D., Jacobs, S.A., Hisebrough, R.W., Delong, R.L., and Gilmartin, W.G. (1976). Mercury-selenium-bromine imbalance in premature parturient California sea lions. In Marine Biology (pp. 91-104). New York: Springer Verlag Publ.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S. and Mobley, J. (2003). Aerial and acoustic marine mammal monitoring on a Navy instrumented test range. 15th Biennial Conference of the Society for Marine Mammalogy, Greensbourgh, North Carolina, Dec 14-19, 2003.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S. W., Martin, C. R., Matsuyama, B., and Henderson, E. E. (2015). Minke whales (Balaenoptera acutorostrata) respond to navy training. Journal of the Acoustical Society of America, 137.5, 2533-2541.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S. W., Phillips, M., Bauer, E., Moore, P. W. and Houser, D. S. (2003). Application of the Biosonar Measurement Tool (BMT) and Instrumented Mine Simulators (IMS) to exploration of dolphin echolocation during free-swimming, bottom-object searches. Oceans 2003. September 22 – 25, San Diego, CA. Pp. 311-315.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S. W., T. Norris, E. M. Nosal, D. K. Mellinger, R. P. Morrissey, and S. Jarvis. (2011). Automatic localization of individual Hawaiian minke whales from boing vocalizations. (A). J. Acoust. Soc. Am. 129:2506.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S.W. (2002). Dolphin Echolocation Reseearch at SPAWAR Systems Center San Diego: VRML Virtual Replay Capabilities, Monterey Bay Aquarium Research Institute, Invited Seminar October 2002.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S.W. and Kok, T. (2011). Report on Analysis for Marine Mammals Before, During and After the Feb 2011 Submarine Command Course Training Exercise. Dept. of the Navy, 2011 Annual Range Complex Monitoring Report for Hawaii and Southern California, Appendix N, 309-328.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Martin, S.W., Alongi, G.C., Helble, T.A., Martin, C.R., Matsuyama, B. and Henderson, E.E. (2023). Suspected evening fish chorusing sounds detected in deep waters off Kauai, Hawaii. The Journal of the Acoustical Society of America, 154(4_supplement), pp. A172-A172. Presented at the Acoustical Society of America Meeting (Sydney, Australia, 4-8 December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Martin, S.W., Philliops, M, Bauer, E., Moore, P.W. and Houser, D.S. (2003). Application of the Biosonal Measurement Tool (BMT) and Instrumented Mine Simulators (IMS) to exploration of dolphin echolocation during free-swimming, bottom-object searches. Oceans 2003. September 22-25, San Diego, CA Pp. 311-315.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Martin, S.W., T. Adeyemi, and R.A. Manzano-Roth. (2012). Estimating sound pressure levels that acoustically detected beaked whales were exposed to during a US Naval training event in Hawaiian waters Feb 2011. Annual Marine Species Montoring Report to COMPACFLT, August 2012.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Martony, M.E., Ivančić, M., Gomez, F.M., Meegan, J.M., Nollens, H.H., Schmitt, T.L., Erlacher-Reid, C.D., Carlin, K.P., and Smith, C.R. (2017). Establishing marginal lymph node ultrasonographic characteristics in healthy bottlenose dolphins (Tursiops truncatus). Journal of Zoo and Wildlife Medicine, 48.4, 961-971.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Mattsson, J.L., and Seeley, R.L. (1974). Simple clinical temperature telemetry system for pinnipeds. Journal of Wildlife Diseases, 10, 267-271.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McClain, A. M., Daniels, R. Gomez, F. M., Ridgway, S. H., Takeshita, R., Jensen, E. D., and Smith, C. R. (2020). Physiological effects of low salinity exposure on bottlenose dolphins (Tursiops truncatus). Journal of Zoological and Botanical Gardens, 1.1 61-75.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McClain, A., Colegrove, K., Meegan, J.M., Linnehan, B.K., Ross, K.P., Gomez, F.M., &amp; Jensen, E.D. (2023). Case report: Probable Coxiella burnetii infection in a California sea lion (Zalophus californianus) under human care.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McClain, A., Daniels, R., Gomez, F., Ridway, S., Takeshita, R., and Jensen, E. (2021). Effects Of Low Salinity Exposure On Bottlenose Dolphins (Tursiops Truncatus), Presented At The 69th Wildlife Disease Association And 14th European Wildlife Disease Association Joint Virtual Conference, Cuenca, Spain, August 31 - September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McClain, A.M., Daniels, R., Gomez, F.M., Ridgway, S.H., Takeshita, R., Jensen, E.D., Smith, C.R. (2022). Effects of low salinity exposure on bottlenose dolphins (Tursiops truncatus).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McClain, A.M., Ramos, A., Ross, K.P., Meegan, J.M., Ferreri, J., Dunham, J., Harris, C., Winship, K., lI, Linnehan, B.K., &amp; Jensen, E.D. (2022). Medical management of rumination syndrome in a California sea lion (Zalophus californianus) in human care. Presented at the International Association for Aquatic Animal Medicine Virtual Conference, May 16-26.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McClain, A.M., Whitmer, E.R., Rios, C., Jensen, E.D., Stacy, N.I., &amp; Johnson, S.P. (2022). Evaluation of the HemoCue® WBC System as a point of care diagnostic tool for white blood cell quantification in pinnipeds. Oceans: Special Edition Marine Mammal Health, 3(2) 72-83.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McCormick, J. G., and Ridgway, S. H. (2018). History of the development of anesthesia for the dolphin: a quest to study a brain as large as man’s. Anesthesiology: The Journal of the American Society of Anesthesiologists, Inc., 129.1, 11-21.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McCormick, J.G., Wever, E.G., Mattsson, J.L., and Ridgway, S.H. (1977). Anatomical and physiological adaptations of marine mammals for the prevention of diving induced middle-ear barotrauma and round window fistula. Undersea Biomedical Research, 4(1), A 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McCormick, J.G., Wever, E.G., Palin, J., and Ridgway, S.H. (1971). Sound conduction in the dolphin ear. Journal of the Acoustical Society of America, 48(6), 1418-1428.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McCormick, J.G., Wever, E.G., Ridgway, S.H., and Palin, J. (1980). Sound reception in the porpoise as it relates to echolocation. In R.G. Busnel and J.F. Fish (Eds.), Animal Sonar Systems (pp. 449-467).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Medway, W., McCormick, J.G., Ridgway, S.H., and Crump, F.H. (1970). Effects of prolonged halothane anesthesia on some cetaceans. Journal of the American Veterinary Medical Association, 157(5), 576-582.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Meegan, J., Field, C., Sidor, I., Romano, T., Casinghino, S., Smith, C. R., Kashinsky, L., Fair, P. A., Bossart, G., Wells, R.S., and Dunn, J. L. (2010). Development, validation, and utilization of a competitive enzyme-linked immunosorbent assay for detection of anitibodies against Brucella sp. in marine mammals.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Meegan, J., Parry, C., Bain, P.H., Murphy, R., Drake, C., Strong-Townsend, M., Obare, E., Peterson, S., Jensen, E.D., &amp; Coyne, M. (2023). Validation and utilization of serum symmetric dimethylarginine (SDMA) assay in California sea lions (Zalophus californianus).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Meegan, J.M., Ardente, A., Poindexter, J., Baird, M., Novick, B.M., Parry, C.B., Jensen, E.D., Venn-Watson, S., Sakhaee, K., and Smith, C.R. (2021). Dietary effects on urinary physicochemistry in Navy bottlenose dolphins (Tursiops truncatus) for the prevention of ammonium urate kidney stones. American Journal of Physiology-Regulatory, Integrative and Comparative Physiology, 321(5), R723-R731.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Meegan, J.M., Eichman, J., Baird, M., Ross, K., Linnehan, B.K., McClain, A.M., Gomez, F., Jensen, E.D. (2002). Development of a blood bank for bottlenose dolphins (Tursiops truncatus).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Mellinger, D.K., Martin, S.W., Morrissey, R.P., Thomas, L. and Yosco, J.J. (2011). A method for detecting whistles, moans, and other frequency contour sounds. J. Acoust. Soc. Am. 129(6):4055-4061.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Migaki, G., Gunnels, R.D., and Casey, H.W. (1978). Pulmonary cryptococcosis in an Atlantic bottlenosed dolphin (Tursiops truncatus). Laboratory Animal Science, 28, 603-606.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Miller, R.M., and Ridgway, S.H. (1963). Clinical experiences with dolphins and whales. Small Animal Clinician, 3(4), 189-193.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Miller, W.G. (1992). An investigation of bottlenose dolphin Tursiops truncatus deaths in East Matagorda Bay, Texas, January 1990. Fisheries Bulletin, 90, 791-797.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Miller, W.G., Adams, L.G., Ficht, T.A., Cheville, N.F., Payeur, J.P., Harley, D.R., House, C., and Ridgway, S.H. (1999). Brucella-induced abortions and infection in bottlenose dolphins (Tursiops truncatus). Journal of Zoo Wildlife Medicine, 30, 100-110.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Miller, W.G., Padhye, A.A., Van Bonn, W., Jensen, E., Brandt, M.E., and Ridgway, S.H. (2002). Cryptococcosis in a bottlenose dolphin (Tursiops truncatus) caused by Cryptococcus neoformans var. gattii. Journal of Clinical Microbiology, 40, 721-724.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Mohl, B., Madsen, P.T., Wahlberg, M., Au, W.W.L., Nachtigall, P.E., and Ridgway, S.H. (2002). Sound transmission in the spermaceti complex of a recently expired sperm whale calf. Acoustics Research Letters Online, 4, 19-24.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K. M. T. and Houser, D. S. (2011). Field use of auditory evoked potential technology to acquire audiograms from stranded odontocetes. 19th Biennial Meeting on the Biology of Marine Mammals, Tampa, FL, November 28-December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 and Finneran, J.J. (2011). Auditory scene analysis in the echolocating dolphin. 161st Meeting of the Acoustical Society of America, J. Acoust. Soc. Am. 129, 2469.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 W. and Popper, A. N. (2019). Heptuna's Contributions to Biosonar. Acoustics Today, 15.1, 44-52.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Moore, P. W., Dankiewicz, L. and Houser, D. S. (2004). Sonar off-axis target classification by an echolocating dolphin. 147th Meeting of the Acoustical Society of America, New York, NY. May 24-28.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P. W., Dankiewicz, L. Houser, D. S. (2008). Beamwidth conrol and angular target detection in an scholochating bottlenose dolphin Jour. Accoust. Soc. Am. 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P. W., Houser, D. S. and Finneran, J. J. (2004). Hearing loss and echolocation signal change in dolphins. 148th Meeting of the Acoustical Society of America, San Diego, CA. November 15-19.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 (1997). Dolphin psychoacoustic. Bioacoustics, 8, 61-78.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 Dankiewicz, L., and Houser, D. (2004). Sonar off-axis target classification by an echolocating dolphin. Journal of the Acoustical Society of America, 115, 2559(A).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 Dankiewicz, L.A., and Houser, D. (2004). Off-axis target detection by an echolocating bottlenose dolphin. Symposium on Bio-sonar Systems and Bio-acoustics, Loughborough, England, September, 2004.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P.W., Helweg, D.A., and Houser, D.S. (2001). Hardware implementation and evaluation of dolphin-based biosonar. The Autonomous Undersea Institute's (AUSI) Workshops on Sensors and Sensing Technology for Autonomous Ocean Systems, Miami, FL April 2001. pp6.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(1975). Underwater localization of click and pulsed pure-tone signals by the California sea lion (Zalophus californianus). Journal of the Acoustical Society of America, 57(2), 406-410.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(1980). Cetacean obstacle avoidance. In R. G. Busnel and J. F. Fish (Eds.), Animal Sonar Systems (pp. 97-108).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(1988). Dolphin echolocation and audition. In P.E. Nachtigall and P.W.B. Moore (Eds.), Animal Sonar Processes and Performance (pp. 161-168).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(1991). Dolphin psychophysics: Concepts for the study of dolphin echolocation. In K. Pryor and K. Norris (Eds.), Dolphin Societies: Discoveries and Puzzles (pp.365-382). Berkeley: University of California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(1991). Dolphin psychophysics: Concepts for the study of dolphin echolocation. In K. Pryor and K. Norris (Eds.), Dolphin Societies: Methods of Study. Berkeley: University of California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P.W.B., and Au, W.W.L. (1975). Underwater localization of pulsed pure tones by the California sea lion (Zalophus californianus). Journal of the Acoustical Society of America, 58(3), 721-727.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Au, W.W.L. (1981). Directional hearing sensitivity of the Atlantic bottlenosed dolphin (Tursiops truncatus) in the vertical plane. Journal of the Acoustical Society of America, 70(Suppl. 1), 585.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Au, W.W.L. (1982). Masked pure-tone thresholds of the bottlenosed dolphin (Tursiops truncatus) at extended frequencies (Abs.). Journal of the Acoustical Society of America, 70(Suppl. 1), 542.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Au, W.W.L. (1983). Critical ratio and bandwidth of the Atlantic bottlenosed dolphin (Tursiops truncatus). Journal of the Acoustical Society of America, 74(Suppl. 1), 573.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Pawloski, D.A. (1990). Investigations on the control of echolocation pulses in the dolphin. In J.A. Thomas and R. Kastelein (Eds.), Dolphin Sensory Processes (pp. 305-316).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Pawloski, D.A. (1993). Interaural time discrimination in the bottlenose dolphin. Journal of the Acoustical Society of America, 94(3, Pt. 2), 1829.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Schusterman, R.J. (1977). Discrimination of pure-tone intensities by the California sea lion. Journal of the Acoustical Society of America, 60(6), 1405-1407.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Schusterman, R.J. (1978). Masked pure tone thresholds of the Northern fur seal (Callorhinus ursinus). Journal of the Acoustical Society of America, 64(Suppl. 1A), S87.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and Schusterman, R.J. (1987). Audiometric assessment of Northern fur seals (Callorhinus ursinus). Marine Mammal Science, 3, 31-53.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Dankiewicz, L.A., and Houser, D.S. (2008). Beamwidth control and angular target detection in an echolocating bottlenose dolphin (Tursiops truncatus). Journal of the Acoustical Society of America 124(5): 3324-3332.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Finneran, J.J., and Houser, D.S. (2004). Hearing loss and echolocation signal change in dolphins. Journal of the Acoustical Society of America 117, 2503(A).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Hall, R.W., Friedl, W.A., and Nachtigall, P.E. (1984). The critical interval in dolphin echolocation: What is it? Journal of the Acoustical Society of America, 76(1), 314-317.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Nachtigall, P.E., and Roitblatt, H.L. (1992). Classification of biological echolocation signals. In: NRaD TD 2412, IR-IED 1992 Annual Report, p. 27-41.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Moore, P.W.B., Pawloski, D.A., and Dankiewicz, L. (1995). Interaural time and intensity difference thresholds in the bottlenose dolphin (Tursiops truncatus). In R.A. Kastelein, J.A. Thomas and P.E. Nachtigall (Eds.), Sensory Systems of Aquatic Mammals (pp. 11-24).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Roitblat, H.L., Nachtigall, P.E., and Penner, R.H. (1990). Classifying dolphin echoes using an integrator gateway artificial neural network. Journal of the Acoustical Society of America, 90(2), 2334.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P.W.B., Roitblat, H.L., Penner, R.H., and Nachtigall, P.E. (1991). Recognizing successive dolphin echoes with an integrator gateway network. Neural Networks, 4, 701-709.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S. E., &amp; Ridgway, S. (2004). Remembrances of Paul O. Thompson at the Naval Ocean Systems Center. The Journal of the Acoustical Society of America, 116(4), 2588-2588.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Moore, S.E. and Ridgway, S.H. (2004). Rememberances of Paul O. Thompson at the Naval Ocean Systems Center J. Acoust. Soc. Am. 116(4) 2588.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and Ljungblad, D.K. (1984). Gray whales in the Beaufort, Chukchi, and Bering Seas: Distribution and sound production. In M.L. Jones, S.L. Schwartz, and J.S. Leatherwood (Eds.), The Gray Whale (pp. 543-559). San Diego, CA: Academic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and Ridgway, S.H. (1995). Whistles produced by common dolphins from the Southern California Bight. Aquatic Mammals, 21(1), 55-63.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and Ridgway, S.H. (1996). Patterns of dolphin sound production and ovulation. Aquatic Mammals, 22(3), 175-184.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Clarke, J.T., and Ljungblad, D.K. (1986). A comparison of gray whale (Eschrichtius robustus) and bowhead whale (Balaena mysticetus) distribution, abundance, habitat preference and behavior in the Northeastern Chukchi Sea, 1982-1984. Report of the International Whaling Commission, 36, 273-279.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Ljungblad, D.K., and Schmidt, D.R. (1984). Ambient, industrial and biological sounds recorded in the Northern Bering, Eastern Chukchi and Alaskan Beaufort Seas during the seasonal migrations of the bowhead whale (Balaena mysticetus) 1979-1982. SEACO, Inc. Report for the Minerals Management Service, U.S. Dept. Interior, 104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Moore, S.E., Ljungblad, D.K., and Van Schoik, D.R. (1986). Annual patterns of gray whale (Eschrichtius robustus) distribution, abundance, and behavior in the Northern Bering and Eastern Chukchi Seas, July 1980-1983. Report of the International Whaling Commission, Special Issue 8, 231-242.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Morgan, L.W., Van Bonn, W., Jensen, E.D., and Ridgway, S.H. (1999). Effects of in vitro hemolysis on serum biochemistry values of the bottlenose dolphin (Tursiops truncatus). Journal of Zoo Wildlife Medicine, 30, 70-75.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Moss, C. F., Chiu, C., and Moore, P. W. (2014). Analysis of Natural Scenes by Echolocation in Bats and Dolphins. Echolocation in Bats and Dolphins, 51, 231-256.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Muir, T.G., Lemerande, T.J., Baker, S.R., and Ridgway, S.H. (2005). Transmitting beam pattern of an echolocating dolphin. Journal of the Acoustical Society of America, 117, 2553.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(2023). A mammal for all seasons: Contributions from the bottlenose dolphin TRO to bioacoustics research at the US Navy Marine Mammal Program. The Journal of the Acoustical Society of America, 153: 310.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and Finneran, J. J. (2011). New approaches for studying the perception of vocal signals in otariid pinnipeds 161st Meeting of the Acoustical Society of America, J. Acoust. Soc. Am. 129, 2504.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Mulsow, J. L., Finneran, J. J., and Houser, D. S. (2011). California sea lion (Zalophus californianus) aerial hearing sensitivity measured using auditory steady-state response and psychophysical methods. J. Acoust. Soc. Am. 129, 2298–2306.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Accomando, A.W., Christman, K.A., Lally, K., O’Kelley, A., Houser, D.S., and Finneran, J.J. (2023). Discrimination of simulated two-highlight echoes including phase manipulations by bottlenose dolphins (Tursiops truncatus).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and Finneran, J. J. (2013). Auditory reaction time measurements and equal-latency curves in the California sea lion (Zalophus californianus) and bottlenose dolphin (Tursiops truncatus). Journal of the Acoustical Society of America 133, 3257.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Brewer, A. M., and Finneran, J. J. (2011). Subject-based calibration of a jawphone transducer with a bottlenose dolphin (Tursiops truncatus). Journal of the Acoustical Society of America 130, 2561.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Mulsow, J., Burkard, R. F., Accomando, A. W. and Finneran, J. J. (2019). Effects of jawphone position and stimulus frequency on the auditory brainstem response in bottlenose dolphins (Tursiops truncatus).  Journal of the Acoustical Society of America 146, 2746.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Coffinger, S.P., Finneran, J. J., and Burkard, R. F. (2018). Forward masking recovery in bottlenose dolphins (Tursiops truncatus): Auditory brainstem responses to paired-click stimuli in high-pass masking noise. Journal of the Acoustical Society of America 144, 1740.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and Houser, D. S. (2013). Auditory steady-state response measurement of the temporal dynamics of hearing sensitivity in an echolocating bottlenose dolphin (Tursiops truncatus). 166th Meeting of the Acoustical Society of America, San Francisco, CA. 2-6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Accomando, A. W., and Burkard, R. F. (2020). Auditory brainstem responses during aerial testing with bottlenose dolphins (Tursiops truncatus): Effects of electrode and jawphone location. Journal of the Acoustical Society of America, 147.4, 2525-2533.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and Houser, D. S. (2014). Interaural differences in the bottlenose dolphin (Tursiops truncatus) auditory nerve response to jawphone click stimuli. Journal of the Acoustical Society of America, 136.3, 1402-1409.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and Schlundt, C.E. (2015). Equal-latency curves and auditory weighting functions for bottlenose dolphins (Tursiops truncatus) and California sea lions (Zalophus californianus). Journal of the Acoustical Society of America 137, 2219.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Branstetter, B. K., Moore, P. W. B., Martin, C., Perisho, S. and Houser, D. S. The echolocation beam of the bottlenose dolphin (Tursiops truncatus): High-resolution measurements of horizontal beam patterns and nearfield/farfield transisions. 5th Joint Meeting of the Acoustical Society of America and the Acoustical Society of Japan. 28 November – 2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Houser, D. S. and Burkard, R. F. (2021). The offset auditory brainstem response in bottlenose dolphins (Tursiops truncatus): Evidence for multiple underlying processes. Journal of the Acoustical Society of America, 149(5) 3163-3173.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Houser, D. S., and Burkard, R. F. (2016). The effects of click and masker spectrum on the binaural auditory brainstem response of normal-hearing and hearing-impaired bottlenose dolphins (Tursiops truncatus). Journal of the Acoustical Society of America, 140.4, 2603–2613.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Houser, D. S., Nordstrom, C. A., Barrett-Lennard, L. G., and Burkard, R. F. (2018). Click reception in the harbor porpoise (Phocoena phocoena): Effects of electrode and contact transducer location on the auditory brainstem response. Journal of the Acoustical Society of America, 143.4, 2076–2084.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J., Schlundt, C. E., and Jones, R. (2018). Bottlenose dolphin (Tursiops truncatus) discrimination of harmonic stimuli with range-dependent signal degradation. Journal of the Acoustical Society of America, 143.6, 3434-3443.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 Houser, D. and Jones, R. (2017). Echo jitter delay discrimination in bottlenose dolphins (Tursiops truncatus). 174th Meeting of the Acoustical Society of America, New Orleans, LA. 4-8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Mulsow, J., Finneran, J., Houser, D. S. and Schlundt, C. E. (2017). Derived-band auditory brainstem reponses to the biosonar click of the bottlenose dolphin (Tursiops truncatus). XXV International Evoked Response Audiometry Study Group Biennial Symposium, Warsaw, Poland. 21-25 May.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Mulsow, J., Finneran, J., Houser, D., and Burkard, R. (2021). Derived-band auditory brainstem responses in bottlenose dolphins and California sea lions, presented at the 27th Biennial Symposium of the International Evoked Response Audiometry Study Group, June 14 - July 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Finneran, J.J., Strahan, M.G., Houser, D.S., and Burkard, R.F. (2023). Input compensation of dolphin and sea lion auditory brainstem responses using frequency-modulated up-chirps. Journal of the Acoustical Society of America, 154, 739-750.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Houser, D. S., and Finneran, J. J. (2013). Electrophysiology and ecology of automatic gain control in bottlenose dolphin (Tursiops truncatus) echolocation.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Mulsow, J., Houser, D. S., and Finneran, J. J. (2012). Comparison of underwater psychophysical and aerial auditory evoked potential (AEP) audiograms in a California sea lion (Zalophus californianus), J. Acoust. Soc. Am. (in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Mulsow, J., Houser, D. S., and Finneran, J. J. (2014). Aerial hearing thresholds and detection of hearing loss in male California sea lions (Zalophus californianus) using auditory evoked potentials. Marine Mammal Science, 30.4, 1383-1400.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Houser, D. S., and Finneran, J. J. (2020). The Anatomy, Bioacoustics, and Neural Physiology of Dolphin Biosonar. The FASEB Journal, 34.S1, 1-1.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Houser, D.S., and Finneran, J.J. (2012). Underwater psychophysical audiogram of a young male California sea lion (Zalophus californianus). Journal of the Acoustical Society of America.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Reichmuth, C., Houser, D. S., and Finneran, J. J. (2012). Auditory evoked potential measurement of hearing sensitivity in pinnipeds, in The Effects of Noise on Aquatic Life, edited by A. N. Popper and A. Hawkins (Springer-Verlag, Berlin), pp. 73-76.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Schlundt, C. E., Brandt, L., and Finneran, J. J. (2015). Equal latency contours for bottlenose dolphins (Tursiops truncatus) and California sea lions (Zalophus californianus). Journal of the Acoustical Society of America, 138.5, 2678-2691.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Schlundt, C.E., Accomando, A.W., and Finneran, J.J. (2022). Temporary threshold shift from continuous 20–40 kHz hyperbolic upsweeps in bottlenose dolphins (Tursiops truncatus). Journal of the Acoustical Society of America, 152, 108.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Mulsow, J., Schlundt, C.E., Strahan, M.G., and Finneran, J.J. (2023). Bottlenose dolphin temporary threshold shift following exposure to 10-ms impulses centered at 8 kHz. Journal of the Acoustical Society of America, 154, 1287-1298.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Murchison, A.E. (1980). Detection range and range resolution of echolocating bottlenosed porpoise (Tursiops truncatus). In R.G. Busnel and J.F. Fish (Eds.), Animal Sonar Systems (pp. 43-70).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Murchison, A.E., and Patterson, S.A. (1980). The effect of extended reinforcement schedules on the Receiver Operating Characteristics (ROC) of an echolocating Atlantic bottlenosed dolphin (Tursiops truncatus). Journal of the Acoustical Society of America, 68(Suppl. 1), 597.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Murchison, A.E., and Pepper, R.L. (1972). Escape conditioning in the bottlenosed dolphin (Tursiops truncatus). Cetology, 8, 5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Myhre, B.A., Simpson, J.G., and Ridgway, S.H. (1971). Blood groups in the Atlantic bottlenosed porpoise (Tursiops truncatus). Society forExperimental Biology and Medicine, 137, 404-407.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(1980). Bibliography of echolocation papers on aquatic mammals published between 1966 and 1978. In R. G. Busnel and J. F. Fish (Eds.), Animal Sonar Systems (pp. 1029-1069).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(1980). Odontocete echolocation performance on object size, shape and material. In R. G. Busnel and J. F. Fish (Eds.), Animal Sonar Systems (pp. 71-95).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Nachtigall, P.E. (1986). Vision, audition, and chemoreception in dolphins and other marine mammals. In R.J. Schusterman, J.A. Thomas, and F.G. Wood (Eds.), Dolphin Cognition and Behavior (pp. 79-113). Hillsdale, New Jersey: Lawrence Erlbaum Associates.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(1989). Visual acuity of the Risso’s dolphin (Grampus griseus) in air. Bulletin of the Psychonomic Society, 27(6), 502.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and Hall, R.W. (1984). Taste reception in the bottlenosed dolphin. Acta Zoo. Fennica, 172, 147-148.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and Moore, P.W.B. (1988). Animal sonar processes and performance. 862 pp. NATO ASI Series, Series A: Life Sciences. Vol. 156.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and Patterson, S.A. (1980). Echolocation sameness-difference discrimination by the Atlantic bottlenosed dolphin (Tursiops truncatus). Journal of the Acoustical Society of America, 68(Suppl. 1), S98.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and Pawloski, J.L. (1991). Aerial visual acuity of the Risso’s dolphin at two distances. Bulletin of the Psychonomic Society, 29(6), 528.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Au, W.W.L., and Pawloski, J. (1996). Low-frequency hearing in three species of odontocetes. Journal of the Acoustical Society of America, 100(4, Pt. 2), 2611.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Au, W.W.L., Pawloski, J.L., and Moore, P.W.B. (1995). Risso’s dolphin (Grampus griseus) hearing thresholds in Kaneohe Bay, Hawaii. In R.A. Kastelein, J.A. Thomas and P.E. Nachtigall (Eds.), Sensory Systems of Aquatic Mammals (pp. 49-53).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Nachtigall, P.E., Lien, J., Au, W.W.L., and Read, A.J. (1995). Harbour Porpoises: Laboratory Studies to Reduce Bycatch (167 pp).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Murchison, A.E., and Au, W.W.L. (1978). Cylinder and cube shape discrimination by an echolocating blindfolded bottlenosed dolphin. Journal of the Acoustical Society of America, 64(Suppl. 1), S87.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Nachtigall, P.E., Murchison, A.E., and Au, W.W.L. (1980). Cylinder and cube shape discrimination by an echolocating blindfolded bottlenosed dolphin. In R. G. Busnel and J. F. Fish (Eds.), Animal Sonar Systems (pp. 945-947).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Nachtigall, P.E., Pawloski, J.L., Schroeder, J.P., and Sinclair, S. (1990). Successful maintenance and research with a formerly stranded Risso’s dolphin (Grampus griseus). Aquatic Mammals, 16(1), 8-13.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Nollens HH, Ruiz C, Walsh MT, Gulland FMD, Bossart G, Jensen ED, McBain JF and Wellehan JFX. (2008). Cross-reactivity between immunoglobulin G antibodies of whales and dolphins correlates with evolutionary distance. Clinical and Vaccine Immunology 15: 1547-1554.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Nollens, H.H, Ruiz, C., Walsh, M.T, Gulland, F.M.D, Bossart, G., Jensen, E.D, McBain, J.F, and Wellehan, J.F.X. (2008). Cross-reactivity between immunoglobulin G antibodies of whales and dolphins correlates with evolutionary distance. Clinical and Vaccine Immunology 15: 1547-1554.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Nollens, H.H., Wellehan, J.F., Saliki, J.T., Caseltine, S.L., Jensen, E.D., Van Bonn, W., and Venn-Watson, S. (2008). Characterization of a parainfluenza virus isolated from a bottlenose dolphin (Tursiops truncatus). Veterinary Microbiology, 128(3-4): 231-42.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Noren, D. P., Johnson, S., Boyd, D., Ylitalo, G. M., Lundin, J., McCormley, M., &amp; Jensen, E. D. (2023). The dynamics of persistent organic pollutant (POP) transfer from female bottlenose dolphins (Tursiops truncatus) to their calves during lactation. Science of the Total Environment, 907, 167888.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Norris, K.S., and Evans, E.C. III. (1988). On the evolution of acoustic communication systems in vertebrates, part I: Historical aspects. In P.E. Nachtigall and P.W.B. Moore (Eds.), Animal Sonar Processes and Performance (pp. 665-669).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Northrop, J., Cummings, W.C., and Morrison, M.F. (1971). Underwater 20-Hz signals recorded near Midway Island. Journal of the Acoustical Society of America, 49(6, Pt. 2), 1909-1910.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Northrop, J., Cummings, W.C., and Thompson, P.O. (1968). 20-Hz signals observed in the Central Pacific. Journal of the Acoustical Society of America, 43(2), 383-384.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Oelschlager, H. A., M. Haas-Rioth, C. Fung, S. H. Ridgway, and M. Knauth (2008). Morphology and Evolutionary Biology of the Dolphin (Delphinus sp.) Brain-MR Imaging and Conventional Histology. Brain Behav. Evol. 71: 68-86.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Oelschlager, H.H.A., Ridgway, S.H., and Knauth, M. (2010). Cetacean Brain Evolution: Dwarf Sperm Whale (Kogia sima) and Common Dolphin (Delphinus delphis) - An Investigation wtih High-Resolution 3D MRI. Brain Behav Evol 2010; 75:33-62.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Pabst, D.A., Rommel, S.A., McLellan, W.A., Williams, T.M., and Rowles, T.K. (1995). Thermoregulation of the intra-abdominal testes of the bottlenose dolphin (Tursiops truncatus) during exercise. Journal of Experimental Biology, 198, 221-226.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Palmer, C., Schroeder, J.P., Fujioka, R.S., and Douglas, J. (1991). Staphyloccus aureus infection in newly captured Pacific bottlenosed dolphins. Journal of Zoo and Wildlife Medicine, 22(3), 330-338.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Pardini, M.R., Mulsow, J., Schlundt, C.E., Accomando, A.W., and Finneran, J.J. (2023). Bottlenose dolphin (Tursiops truncatus) temporary threshold shift in response to frequency-modulated and pure-tone exposures centered at 28 kHz. Presented at Acoustics 2023 (Sydney, Australia, 4 December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Pei, A., Schalles, M., Mulsow, J., Houser, D., Finneran, J., Tyack, P., and Shinn-Cunningham, B. (2022). Source localization of dolphin (Tursiops truncatus) click evoked auditory potentials. Presented at Neuroscience 2022 (San Diego, CA).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Penner, R.H. (1988). Attention and detection in dolphin echolocation. In P.E. Nachtigall and P.W.B. Moore (Eds.), Animal Sonar Processes and Performance (pp. 707-713).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Penner, R.H., and Kadane, J. (1980). Biosonar interpulse interval as an indicator of attending distance in Tursiops truncatus. Journal of the Acoustical Society of America, 80(Suppl. 1), S97.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Penner, R.H., and Kadane, J. (1980). Tursiops biosonar detection in noise. In R. G. Busnel and J. F. Fish (Eds.), Animal Sonar Systems (pp. 957-959).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Penner, R.H., and Murchison, A.E. (1970). Experimentally demonstrated echolocation in the Amazon River porpoise, Inia geoffrensis. NUC TP 187, 28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Penner, R.H., and Turl, C.W. (1983). Bottlenosed dolphin (Tursiops truncatus): Difference in the pattern of interpulse intervals. Journal of the Acoustical Society of America, 74(Suppl. 1), S74.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Penner, R.H., Turl, C.W., and Au, W.W.L. (1986). Target detection by the beluga using a surface-reflected path. Journal of the Acoustical Society of America, 80, 1842-1843.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Pepper, R.L., and Beach, F.A. III. (1972). Preliminary investigations of tactile reinforcement in the dolphin. Cetology, 7, 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Pepper, R.L., and Defran, R.H. (1975). Dolphin trainers handbook, Part 1. Basic Training. NUC TP 432, 52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Pepper, R.L., and Simmons, J.V. Jr. (1973). In-air visual acuity of the bottlenosed dolphin. Experimental Neurology, 41(2), 271-276.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Perisho, S. T., Kelty-Stephen, D. G., Hajnal, A., Houser, D. and Kuczaj, S. A. (2016). Fractal scaling in bottlenose dolphin (Tursiops truncatus) echolocation: A case study. Physics A. 443:221-230.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Phillips, B. E., Venn-Watson, S., Archer, L. L., Nollens, H. H., and Wellehan, J. F. X. (2014). Preliminary investigation of bottlenose dolphins (Tursiops truncatus) for HFE gene-related hemochromatosis. Journal of Wildlife Diseases, 50.4, 891-895.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Phipps, C.G., Ridgway, S.H., Knecht, H.O, and Braun, F.R. (1970). Spring-loaded, suction cup-type biomedical instrumentation electrode. United States Patent 3, 534, 733.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Ponganis, P. J., Stockard, T. K., Houser, D. S. and Dankiewicz, L. A. (2008). Blood nitrogen uptake and distribution during diving in bottlenose dolphins. Program review meeting of the E &amp; P Sound and Marine Life Joint Industry Programme, Houston, TX. October 28-30.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Ponganis, P.J., Kooyman, G.L., and Ridgway, S.H. (2003). Comparative diving physiology. In Bennett and Elliott’s (Eds), Physiology and Medicine of Diving (pp. 211-226). London: Harcourt.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Popper, A.N., DeFerrari, H.A., Dolphin, W.F., Edds-Walton, P.L., Greve, G.M., McFadden, D., Rhines, P.B., Ridgway, S.H., Seyfarth, R.M., Smith, S.L., and Tyack, P.L. (2000). Marine Mammals and Low-Frequency Sound: Progress Since 1994. Washington, D.C.: National Academy Press, 146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Poth, C., Fung, C., Gunturkun, O., Ridgway, S.H., and Oelschlager, H.H.A. (2005). Neuron numbers in sensory cortices of five delphinids compared to a physeterid, the pygmy sperm whale. Brain Research Bulletin, 66(4-6), 357-360.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Powell, B.A. (1966). Periodicity of vocal activity of captive Atlantic bottlenosed dolphins (Tursiops truncatus). Bulletin of Southern California Academy of Science, 65(4), 237-244.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Prager, K. C., Buhnerkempe, M. G., Greig, D. J., Orr, A. J., Jensen, E. D., Gomez, F., Galloway, R. L., Wu, Q., Gulland, F. M. D., and Lloyd-Smith, J. O. (2020). Linking longitudinal and cross-sectional biomarker data to understand host-pathogen dynamics: Leptospira in California sea lions (Zalophus californianus) as a case study. PLOS Neglected Tropical Diseases, 14.6, e0008407.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 A. Manzano-Roth, E. E. Henderson, S. W. Martin, and B. Matsuyama. (2016). Impacts of a U.S. Navy Training Event on Beaked Whale Foraging Dives in Hawaiian Waters. Aquatic Mammals 42(4).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Ramos, A. (2023). Trainer views of working marine mammals: Bonds, trust, individuality, and welfare. International Society for Anthrozoology Conference (Edinburgh, Scotland, June 15-18).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Rangan, A.V., McGrouther, C.C., Bhadra, N., Venn-Watson, S., Jensen, E.D. and Schork, N.J. (2023). A time-series analysis of blood-based biomarkers within a 25-year longitudinal dolphin cohort. PLOS ONE Computational Biology, 19(2): e1010890.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Reddy, M. (Ed) (1991). Cetacean transport standard operating procedure. NOSC TM 637, 10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Reddy, M., Kamolnick, T., Curry, C., Skaar, D., and Ridgway, S. (1994). Energy requirements for the bottlenose dolphin (Tursiops truncatus) in relation to sex, age and reproductive status. In: Marine Mammals: Public Display and Research, 1(1), 26-31.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Reddy, M.L., and Ridgway, S.H. (2003). Opportunities for environmental contaminant research: what we can learn from marine mammals in human care. In: J.G. Vos, G.D. Bossert, M. Fournier, and T.J. O’Shea, (Eds.), Toxicology of Marine Mammals (pp. 82-96). London, England: Taylor and Francis.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Reddy, M.L., Finklea, B., Echols, S., Busbee, D., and Ridgway, S.H. (1998). PCBs and chlorinated pesticides in clinically healthy Tursiops truncatus: Relationships between levels in blubber and blood. Marine Pollution Bulletin, 36, 892-903.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Reddy, M.L., Kaupp, S.E., Goforth, H., and Ridgway, S.H. (1999). Reduction of suspended particulates by mussels and other organisms in dolphin enclosures. Aquatic Mammals, 25(2), 115-118.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Reddy, M.L., Reif, J.S., Bachand, A., and Ridgway, S.H. (2001). Opportunities for using Navy marine mammals to explore associations between organochlorine contaminants and unfavorable effects on reproduction. The Science of the Total Environment, 274,171-182.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Reeves, R.R., Ljungblad, D.K., and Clarke, J.T. (1984). Bowhead whales and acoustic seismic surveys in the Beaufort Sea. Polar Record, 22(138), 270-280.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Regina A. Guazzo, Ian N. Durbach, Tyler A. Helble, Gabriela C. Alongi, Cameron R. Martin, Stephen W. Martin and E. Elizabeth Henderson (2021). https://www.frontiersin.org/articles/10.3389/fmars.2021.696002/full. Frontiers in Marine Science, p.1252.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Reichmuth Kastak, C., Kastak, D., Finnean, J. J., Houser, D. S. and Supin, A. (2005). Electrophysiological methods for hearing assessment in pinnipeds. 149th Meeting of the Acoustical Society of America, Vancouver, Canada. May 16-20.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Reichmuth, C., Mulsow, J., Finneran, J.J., Houser, D.S., and Supin, A.Ya. (2007). Measurement and response characteristics of auditory brainstem responses in pinnipeds. Aquatic Mammals, 33(1), 132-150.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Reif, J., Schaefer, A., Romano, T., Stott, J., Rice, C., Bossart, G., Houser, D., Champagne, C. and Fair, P. (2013). </w:t>
            </w:r>
            <w:r w:rsidRPr="00F400DE">
              <w:rPr>
                <w:rFonts w:ascii="Calibri" w:eastAsia="Times New Roman" w:hAnsi="Calibri" w:cs="Calibri"/>
                <w:color w:val="000000"/>
                <w:sz w:val="20"/>
                <w:szCs w:val="20"/>
              </w:rPr>
              <w:t>Immune markers in managed-care and wild dolphins.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Reynolds, J. E., Deak, K. L., Genta-Jouve, G., Houser, D. S., Taylor, A. E., Viant, M. R. and Wetzel, D. L. (2013). Proteomic and metabolomic biomarkers indicate effects of simulated sonar signals on bottlenose dolphins, Tursiops truncatus. 20th Biennial Conference on the Biology of Marine Mammals, Dundedin, New Zealand. 9-13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Richardson, W.J., Davis, R.A., Evans, C.R., Ljungblad, D.K., and Horton, P. (1987). Summer distribution of bowhead whales (Balaena mysticetus) relative to oil industry activities in the Canadian Beaufort Sea, 1980-84. Arctic, 40(2), 93-104.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and Harrison, R.J. (Eds.). (1989). Handbook of Marine Mammals, Vol.4: River Dolphins and Larger Toothed Whales. London: Academic Press, London. 432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(2009). Being 'There' for Surprises and Delights in Cetacean and Pinniped Neurobiology. The Kenneth S. Norris Lifetime Achievement Award Lecture Society for Marine Mammalogy. October 11-15, 2009.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(2010). Being "there" for surprises and delights in cetacean and pinniped biology. Marine Mammal Science. 26: 761-786.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(1963). Radical Change in Temperament of a German Shepherd Dog Following Prolonged Narcosis. Small Animal Clinician, 3(11):615-616.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(2008). History of Veterinary Medicine and Marine Mammals: A Personal Perspective. Aquatic Mammals 34, 471-513.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(2008). The exceptional dolphin cerebellum: Size relations and functional imaging. Proceedings of the 39th Annual Confrence of the Internationsal Association for Aquatic Animal Medicine. Pomezia, Italy.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(2016). Joseph R. Geraci 1939‐2015. Marine Mammal Science. 32: 412-416.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and Michael Dent. (2019). Ask an Acoustician. Acoustics Today, 15: 45-47.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and Van Alstyne, K.R. (2017). The blue whale brain misrepresented by an alcohol dehydrated brain of 3,636 grams. Marine Mammal Science, 33.1, 386–388.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Brownson, R. H., Van Alstyne, K. R., and Hauser, R. A. (2019). Higher neuron densities in the cerebral cortex and larger cerebellums may limit dive times of delphinids compared to deep-diving toothed whales. Plos One, 14.12, e0226206.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Carlin, K. P., and Van Alstyne, K. R. (2017). Delphinid brain development from neonate to adulthood with comparisons to other cetaceans and artiodactyls. Marine Mammal Science, 34.2, 420-439.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Ridgway, S. H., Carlin, K. P., Van Alstyne, K. R., Hanson, A. C., Tarpley, R. J. (2017). Comparison of dolphins’ body and brain measurements with four other groups of cetaceans reveals great diversity. Brain Behavior and Evolution, 88.3-4, 235-257.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Dibble, D. S., and Kennemer, J. A. (2018). Timing and context of dolphin clicks during and after mine simulator detection and marking in the open ocean. Biology Open, 7.2, bio031625.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 Keogh, M., Carder D. A., Finneran, J. J., Kamolnick, T., Todd, M., Goldblatt, A. (2009). Dolphins maintain cognitive performance during 72 to 120 hours of continuous auditory vigilance. J. Exp. Biol. 212: 1519-1527.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and Hanson, A. (2014). Sperm whales and Killer whales with the largest brains of all toothed whales show extreme differences in cerebellum. Brain, Behavior and Evolution, 83.4, 266-274.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and Reddy, M. (1995). Residue levels of several organochlorines in Tursiops truncatus milk collected at varied stages of lactation. Marine Pollution Bulletin, 30, 609-614.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and Venn-Watson, S. (2010). Effects of fresh and seawater ingestion on osmoregulation in Atlantic bottlenose dolphins (Tursiops J Comp Phys B 180:563-576.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Blankenship, B., Houser, D., Carder, D., and Hoh, C. (2006). A dolphin acoustic tapetum? Journal of the Acoustical Society of America, 119, 3276.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Blankenship, B., Houser, D., Finneran, J., and Hoh, C. (2013). Dolphin auditory pathways illuminated with positron emission tomography following acoustic stimulation to the lower jaw. 44th Annual International Association for Aquatic Animal Medicine (IAAAM) Conference, 21-26 April, Sausalito, CA.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Carder, D., Finneran, J., Keogh, M., Kamolnick, T., Todd, M., and Goldblatt, A. (2006). Dolphin continuous auditory vigilance for five days. Journal of Experimental Biology, 209, 3621-3628.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Dibble, D. S., Van Alstyne, K., and Price, D. (2015). On doing two things at once: dolphin brain and nose coordinate sonar clicks, buzzes, and emotional squeals with social sounds during fish capture. Journal of Experimental Biology, 218.24, 3987-3995.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Dibble, D.S., &amp; Baird, M. (2022). Sights and sounds dolphins, Tursiops truncatus preying on native fish of San Diego Bay and offshore in the Pacific Ocean. PLoS ONE, 17(8), e0265382.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Finneran, J., Carder, D., Van Bonn, W., Smith, C., Houser, D., Mattrey, R. and Hoh, C. (2003). Functional brain imaging and bioacoustics in the bottlenose dolphins, Tursiops truncatus. 146th Meeting of the Acoustical Society of America, November 10-14.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Hof, P. R., and Raghanti, M. A. (2020). Chapter 17 Brain. In: The Bowhead Whale: Balaena mysticetus: Biology and Human Interactions., Ed by J. C. George and J. G. M. Thewissen. Academic Press. San Diego, California. 640pp 261-271.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Houser, D., Carder, D. and Hoh, C. (2006). Imaging acoustic centers of the dolphin brain with positron emission tomography. 151st Meeting of the Acoustical Society of America. Journal of the Acoustical Society of America. 119: 3403.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Houser, D., Carder, D., and Hoh, C. (2006). Imaging acoustic centers of the dolphin brain with positron emission tomography. Journal of the Acoustical Society of America, 119, 3403.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Houser, D., Carder, D., Keogh, M., Smith, C., Dold, C. and Hoh, C. (2005). Studying the dolphin brain with PET. 16th Biennial Conference on the Biology of Marine Mammals, San Diego, California, 12-16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Houser, D., Finneran, J., Carder, D., Keogh, M., Van Bonn, W., Smith, C., Scadeng, M., Mattrey, R., and Hoh, C. (2006). Functional imaging of dolphin brain metabolism and blood flow. Journal of Experimental Biology, 209, 2902-2910.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Houser, D., Finneran, J., Carder, D., Van Bonn, W., Smith, C., Hoh, C., Corbeil, J. and Mattrey, R. (2003). Head sinuses, melon and jaws of bottlenose dolphins, Tursiops truncatus, observed with CT structural and SPECT functional imaging. 145th Meeting of the Acoustical Society of America, April 28-May 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Houser, D., Finneran, J., Carder, D., Van Bonn, W., Smith, C., Mattrey, R. and Hoh, C. (2003). Functional brain imaging in bottlenose dolphins, Tursiops truncatus. 15th Biennial Conference on the Biology of Marine Mammals, Greensborough, North Carolina, December 14-19.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Houser, D., Finneran, J., Carder, D., Van Bonn, W., Smith, C., Mattrey, R., and Hoh, C. (2003). Functional Brain Imaging for Bottlenose Dolphins, Tursiops truncatus. Proc 15th Biennial Conference on the Biology of Marine Mammals. Society for Marine Mammalogy. Greensboro, N.C, P. 138.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Ridgway, S., Moore, P. W., Carder, D. A., and Romano, T. A. (2014). Feeding buzz components of dolphins and belugas forward shift during associative learning revealing a likely connection to reward expectation, pleasure, and brain dopamine activation. Journal of Experimental Biology, 217.16, 2910-2920.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 Reddy, M., Kamolnick, T., Skaar, D., and Curry, C. (1992). Calorie consumption of growing adult, pregnant, and lactating Tursiops. Proceedings of the 23rd Annual Conference of the International Association for Aquatic Animal Medicine, 23, 44.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(1965). Medical care of marine mammals. Journal of the American Veterinary Medical Association, 147(10), 1077-1085.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(1966). Dall’s porpoise, Phocaenoides dalli (True): Observations in captivity and at-sea. Norwegian Whaling Gazette, No. 5, pp. 97-110.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(1967). Anesthetization of porpoises for major surgery. Science, 158(3800), 510-512.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(1968). The bottlenosed dolphin in biomedical research. In W.I. Gay’s (Ed.), Methods in Animal Experimentation (pp. 387-446). San Diego, California: Academic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(1969). Sea lion recovery float. NUC TP 134, 5 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(1971). Buoyancy regulation in deep diving whales. Nature, 232(5306), 133-134.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(1972). Homeostasis in the aquatic environment. In S. H. Ridgway (Ed.), Mammals of the Sea -Biology and Medicine (pp. 590-747). Springfield, IL: Chas. C. Thomas Publ.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(1973). Control mechanisms in diving dolphins and seals. Doctoral Thesis, University of Cambridge, 90 pp. with appendices.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(1976). Diving mammals and biomedical research. Oceanus, 19(2), 49-55.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(1977). Brain abscesses, flukes, and strandings. In J. B. Geraci and D. J. St. Aubin (Eds.), Biology of Marine Mammals: Insights Through Strandings (pp. 83-84). Report prepared for Marine Mammal Commission. Nat’l. Tech. Info. Serv. PB-293-890.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(1979). Brain abscesses, flukes and strandings. In: Biology of Marine Mammals: Insights Through Strandings, ed. by J.R. Geraci, and D.J. St. Aubin, U.S. Dept. Commerce, Nat'l Tech. Info Ser., PB293890, 298-299.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(1979). Reported causes of death of captive killer whales (Orcinus orca). Journal of Wildlife Diseases, 15, 99-104.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(1980). Electrophysiological experiments on hearing in odontocetes. In R. G. Busnel and J. F. Fish (Eds.), Animal Sonar Systems (pp. 484-493)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(1981). Some brain morphometrics of the bowhead whale. Tissue structural studies and other investigations on the biology of endangered whales in the Beaufort Sea, Final Report for the Period April 1, 1980 through June 20, 1981., II: 837-844.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(1983). Dolphin hearing and sound production in health and illness. In R.R. Fay and G. Gurevich (Eds.), Hearing and Other Senses: Presentations in Honor of E.G. Wever (pp. 247-296). Groton, CN: Amphora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(1983). Dolphin sound production: Physiologic, diurnal, and behavioral correlations. Journal of the Acoustical Society of America, 74(Suppl. 1), S73.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(1986). Diving dolphins. In M.M. Bryden and Richard Harrison (Eds.), Research on Dolphins (pp.33-58). New York: Oxford University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(1986). Diving in cetaceans. In A.O. Brubakk, J.W. Kanwisher, and G. Sundness (Eds.), Diving in Animals and Man (pp. 33-62). Trondheim, Norway: The Norwegian Society of Science and Letters.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(1986). Diving responses. Letter to the editor: Reply to R. Elsner. Marine Mammal Science, 2(4), 326-328.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(1986). Dolphin brain size. In M.M. Bryden and Richard Harrison (Eds.), Research on Dolphins (pp.59-70). New York: Oxford University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(1986). Physiological observations on dolphin brains. In R. J. Schusterman, J. A. Thomas, and F. G. Wood (Eds.), Dolphin Cognition and Behavior (pp. 31-59). Hillsdale, New Jersey: Lawrence Erlbaum Associates.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(1987). The cetacean central nervous system. In G. Adelman (Ed.), Encyclopedia of Neuroscience, Vol. I (pp.220-225). Boston: Birkhauser.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(1987). The Dolphin Doctor. Fawcett, New York: Yankee Books.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Ridgway, S.H. (1988). The cetacean central nervous system. Comparative Neuroscience and Neurobiology, 1, 20-25.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(1989). Navy marine mammals (Letters to the Editor). Science, 243, 875.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(1989). The central nervous system of the bottlenosed dolphin. In J.S. Leatherwood and R. Reeves (Eds.), The Bottlenosed Dolphin, Tursiops spp. (pp. 69-97). San Diego, CA: Academic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(1993). Delphinoid cetaceans in human care: Toward the 21st century. Keynote address at the 21st Annual International Marine Animal Trainers’ Association Conference, Kailua-Kona, HI.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(1993). Dolphins in the care of humans: A look toward the future. International Marine Biological Research Institute Reports, 4, 19-32.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(1995). The tides of change: Conservation of marine mammals. In E.F. Gibbons, B.S. Durrant and J. Demarest (Eds.), Conservation of Endangered Species in Captivity: An Interdisciplinary Approach (pp. 407-424). Albany: State University of New York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(1996). Final report from the Right Whale Necropsy Assessment Team: Results, analysis, and recommendations. NRaD TD 2934, 51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(1997). Biology of the phocoenids. Book Review. Aquatic Mammals, 23.3, 115-117.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(1997). Who are the whales? Bioacoustics, 8, 3-20.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(1999). An illustration of Norris’ acoustic window. Marine Mammal Science, 15(4), 926-930.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(1999). Hot topics in animal bioacoustics. Journal of the Acoustical Society of America, 106(4), 2224.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(1999). The cetacean central nervous system. In G. Adelman and B. Smith (Eds.), Encyclopedia of Neuroscience. 2nd Edition (pp. 352-357). New York: Springer-Verlag.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(2000). The auditory central nervous system of dolphins. In W.W.L. Au, A.N. Popper, and R.R. Fay (Eds). Hearing in Whales and Dolphins (pp. 273-293). New York: Springer-Verlag.</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(2002). Asymmetry and symmetry in brain waves from dolphin left and right hemispheres: some observations after anesthesia, during quiescent hanging behavior, and during visual obstruction. Brain, Behavior, and Evolution, 60, 265-274.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(2007). Acoustic behavior, physiology, and health of the white whale, Delphinapterus leucas. Invited lecture, Oceanographic Institute, Valencia, Spain.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(2008). The exceptional dolphin cerebellum: Size relations and functional imaging. Relative to body size, the cerebellum of members of the dolphin family is the largest among Cetacea and possibley among all mammals.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(2009). Being “there” for surprises and delights in cetacean and pinniped biology. The Kenneth S. Norris Lifetime Achievement Award Lecture. Presented on 12 October 2009, Quebec City, Canada MARINE MAMMAL SCIENCE, 26(4): 761–786.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(Ed.) (1999). Recollections of Kenneth S. Norris. Marine Mammal Science, 15(4), 915-946.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and Houser, D.S. (2009). Marine mammal auditory research: Mischaracterization of published results. Marine Pollution Bulletin 58:312-313.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McCormick, J.G. (1967). Anesthetization of porpoises for major surgery. Science 158: (3800) 510-512.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Au, W.W.L. (1998). Hearing and echolocation: Dolphin. In G. Adelman and B. Smith (Eds.), Encyclopedia of Neuroscience. 2nd Edition (pp. 858-862). New York: Springer-Verlag.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Au, W.W.L. (2008). Hearing and echolocation in dolphins. In L.R. Squire's (Ed.), Encyclopedia of Neuroscience. Oxford: Academic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Benirschke, K. (eds) (1977). Breeding dolphins, present status, suggestions for the future. National Technical Information SErvice, U.S. Dept. of Commerce, pp. 269-277.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Brownson, R.H. (1979). Brain size and symmetry in three dolphin genera. Anatomical Record, 193, 664.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Brownson, R.H. (1984). Relative brain sizes and cortical surface areas in odontocetes. Acta Zool. Fennica, 172, 149-152.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 (2000). A preliminary study of loudness at frequencies of 5 to 120 kHz based on whistle response time (RT) in a dolphin. Journal of the Acoustical Society of America, 108, 2515.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Ridgway, S.H., and Carder, D. (2002). Perception time and movement time in dolphin pulsing and whistling. Journal of the Acoustical Society of America, 111, 2342.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(1980). Electrophysiological methods for audiograms. Workshop on the interaction between man-made noise and vibration and Arctic marine wildlife. A report and recommendation, Journal of the Acoustical Society of America, 69-70.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(1983). Audiograms for large cetaceans: A proposed method for field studies. Journal of the Acoustical Society of America, 74(Suppl. 1), S53.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(1988). Nasal pressure and sound production in an echolocating white whale (Delphinapterus leucas). In P.E. Nachtigall and P.W.B. Moore (Eds.), Animal Sonar Processes and Performance (pp. 53-60).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(1990). Sounds made by a neonatal sperm whale, Physter spp. Journal of the Acoustical Society of America, 88(Suppl. 1), S6.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(1990). Tactile sensitivity, somatosensory responses, skin vibrations, and the skin surface ridges of the bottlenosed dolphin (Tursiops truncatus). In J.A. Thomas and R.A. Kastelein (Eds.), Sensory Abilities of Cetaceans (pp. 163-179).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(1993). Features of dolphin skin with potential hydrodynamic importance. Proceedings of the IEEE Conference on Engineering in Medicine and Biology, 2, 83-88.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(1993). High-frequency hearing loss in old (25+ years old) male dolphins. Journal of the Acoustical Society of America, 94(3), 1830.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(1994). Auditory evoked potentials for assessment of hearing in marine mammals. Journal of the Acoustical Society of America, 96, 3269.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(1995). Whale physiology at depth: Hearing, sonar, and homeostasis. Proceedings of the 26th Annual Conference of the International Association for Aquatic Animal Medicine, 26, 67.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(1996). Hearing deficits measured in some Tursiops truncatus, and discovery of a deaf/mute dolphin. Proceedings of the 26th Annual Conference of the International Association for Aquatic Animal Medicine, 26, 41.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(1997). Hearing deficits measured in some Tursiops truncatus, and discovery of a deaf/mute dolphin. Journal of the Acoustical Society of America, 101(1), 590-594.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and Carder, D.A. (1998). Net-aided foraging by two white whales. Marine Mammal Science, 14, 332-334.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(2001). Assessing hearing and sound production in cetaceans not available for behavioral audiograms: Experiences with sperm, pygmy sperm, and gray whales. Aquatic Mammals, 27, 267-276.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Carder, D.A. (2004). White whale echolocation pulses in the open sea at the surface and at depth. Journal of the Acoustical Society of America, 116(4), 2503.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Dailey, M.D. (1972). Cerebral and cerebellar involvement of trematode parasites in dolphins and their possible role in stranding. Journal of Wildlife Diseases, 8, 33-43.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Fenner, C.A. (1982). Weight-length relationships of wild-caught and captive Atlantic bottlenosed dolphins. Journal of the American Veterinary Medical Association, 181(11), 1310-1315.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Green, R.F. (1967). Evidence for a sexual rhythm in male porpoises. Norwegian Whaling Gazette, 1, 1-8.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Harrison, R.J. (1981). An investigation of a potential method for the humane taking of certain whales and seals used for food. Marine Mammal Commission MMC-76/20, Washington, DC.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Harrison, R.J. (1981). Handbook of Marine Mammals, Vol. 1: The Walrus, Sea Lions, Fur Seals, and Sea Otter. London: Academic Press. 235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Harrison, R.J. (1981). Handbook of Marine Mammals, Vol. 2: Seals. San Diego, CA: Academic Press. 359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Harrison, R.J. (1985). Handbook of Marine Mammals, Vol. 3: The Sirenians and Baleen Whales. San Diego, CA: Academic Press. 362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Harrison, R.J. (Eds.). (1994). Handbook of Marine Mammals, Vol.5: The First Book of Dolphins. London: Academic Press. 416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Ridgway, S.H., and Harrison, R.J. (Eds.). (1999). Handbook of Marine Mammals, Vol.6, The Second Book of Dolphins and the Porpoises. London: Academic Press. 489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Howard, R. (1979). Dolphin lung collapse and intramuscular circulation during free diving: Evidence from nitrogen washout. Science, 206, 1182-1183.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Howard, R. (1982). Dolphins and the bends. Science, 216:651.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Johnston, D.G. (1965). Two interesting disease cases in wild cetaceans. American Journal of Veterinary Research, 26(112), 771-775.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Johnston, D.G. (1966). Blood oxygen and ecology of porpoises of three genera. Science, 151(3709), 456--458.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Joyce, P.L. (1975). Studies on seal brain by radiotelemetry. Rapp. P.-v. Reun Cons. Int. Explor. Mer., 169, 81-91.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Kohin, S. (1995). The relationship between heart mass and body mass for three cetacean genera: Narrow allometry demonstrates interspecific differences. Marine Mammal Science, 11(1), 72-80.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McCormick, J.G. (1971). Anesthesia of the porpoise. In L. R. Soma (Ed.), Textbook of Veterinary Anesthesia (pp. 394-403). Baltimore, MD: The Williams and Wilkins Co.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Moore, S.E. (1995). Marine mammal science and U.S. Navy ship shock trials. Marine Mammal Science, 11(4), 590-593.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Patton, G.S. (1971). Dolphin thyroid: Some anatomical and physiological findings. Zeitschrift Fuer Vergleichende Physiologie, 71, 129-141.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Prescott, J.N. (1977). The quandary of whether to retain or release rehabilitated strandlings. In J. B. Geraci and D. J. St. Aubin (Eds.), Biology of Marine Mammals: Insights Through Strandings (pp. 298-299). Report prepared for Marine Mammal Commission. Nat’l. Tech. Info. Serv. PB-293-890.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Reddy, M.L. (1995). Conservation: Marine mammal health. Paper presented at the Strategic Environmental Research and Development Program, Washington, D.C.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Robinson, C.C. (1985). Homing by released captive California sea lions (Zalophus californianus) following release on distant islands. Canadian Journal of Zoology, 63, 2162-2164.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Seeley, R.L. (1979). Signal processing by the dolphin's brain. NOSC TD 299, Vol. 1, San Diego, California. Independent Exploratory Development, Annual Report.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Simpson, J.G. (1967). Anesthesia and restraint for the California sea lion (Zalophus californianus). Journal of the American Veterinary Medical Association, 155(7), 1059-1063.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Tarpley, R.J. (1995). Brain mass comparisons in cetacea. Society for Neuroscience, 21(1), 433.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Tarpley, R.J. (1996). Brain mass comparisons in cetacea. Proceedings of the 27th Annual Conference of the International Association for Aquatic Animal Medicine, 27, 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Wong, S.K. (2007). Urine volume in dolphins: A review of data from 24-hour collection studies. Proceedings of the 38th Annual Conference of the International Association for Aquatic Animal Medicine, Orlando, FL.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and Wood, F.G. (1988). Cetacean brain evolution. Behavior and Brain Science, 11(1), 99-100.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Bowers, C.A., Miller, D., Schultz, M.L., Jacobs, C.A., and Dooley, C.A. (1984). Diving and blood oxygen in the white whale. Canadian Journal of Zoology, 62(11), 2349-2351.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Bullock, T.H., Carder, D.A., Seeley, R.L., Woods, D., and Galambos, R. (1981). Auditory brainstem responses in dolphins. Proceedings of the National Academy of Science, 78(3), 1943-1947.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 Kamolnick, T., Smith, R.R., Schlundt, C.E., and Elsberry, W.R. (1997). Behavioral responses and temporary shift in masked hearing threshold of bottlenose dolphins, Tursiops truncatus, to 1-second tones of 141 to 201 dB re 1 ?Pa. NCCOSC Technical Report 1751, 16pp.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 Kamolnick, T., Smith, R.R., Schlundt, C.E., and Elsberry, W.R. (2001). Hearing and whistling in the deep sea: Depth influences whistle spectra but does not attenuate hearing by white whales (Delphinapterus leucas, Odontoceti, Cetacea). Journal of Experimental Biology, 204, 3829-3841.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and Clark, W. (1975). Conditioned bradicardia in the sea lion (Zalophus californianus). Nature, 256(5512), 37-38.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and Romano, T.A. (1991). The victory squeal of dolphins and white whales on the surface and at 100 m. or more in depth. Journal of the Acoustical Society of America, 90(4), 2335.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Ridgway, S.H., Carder, D.A., Finneran, J.J., and Schlundt, C.E. (1999). Masked temporary threshold shift (MTTS): A relevant measure for hearing shifts in open waters. Journal of the Acoustical Society of America, 106(4), 2250(A).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Green, R.F., Gaunt, A.S., Gaunt, S.L.L., and Evans, W.E. (1980). Electromyographic and pressure events in the nasolaryngeal system of dolphins during sound production. In R. G. Busnel and J. F. Fish (Eds.), Animal Sonar Systems (pp. 239-249).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Kamolnick, P.L., Skaar, D.J., and Root, A. (1991). Acoustic response times (RTs) for Tursiops truncatus. Journal of the Acoustical Society of America, 89, 1967-1968.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Kamolnick, T., Schlundt, C.E., Elsberry, W., and Hastings, M. (1999). Comments on “Broadband spectra of seismic survey air-gun emissions, with reference to dolphin auditory thresholds” [Journal of the Acoustical Society of America, 103, 2177-2184 (1998)] Journal of the Acoustical Society of America, 105(3), 2047-2048.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Carder, D.A., Smith, R., Kamolnick, T., and Elsberry, W. (1997). First audio-gram for marine mammals in the open ocean and at depth: Hearing and whistling by two white whales down to 30 atmospheres. Journal of the Acoustical Society of America, 101, 3136.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Demski, L.S., Bullock, T.H., and Schwanzel-Fukuda, M. (1987). The terminal nerve in odontocete cetaceans. Annals of the New York Academy of Sciences, 519, 201-212.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Finneran, J.J., Carder, D.A., Van Bonn, W., Smoth, C.R., Houser, D.S., Mattrey, R., and Hoh, C. (2003). Functional brain imaging and bioacoustics in the bottlenose dolphins, Tursiops truncatus. Journal of the Acoustical Society of America, 114(4), 2433(A).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Flanagan, H.J., and McCormick, J.G. (1966). Brain-spinal cord ratio in porpoises: Possible correlations with intelligence and ecology. Psychonomic Science, 6(11), 491-492.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Geraci, J.R., and Medway, W. (1975). Diseases of pinnipeds. Rapp. P.-v. Reun. Cons. Int. Explor. Mer., 196, 327-337.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Green, R.F., and Sweeney, J.C. (1975). Mandibular anesthesia and tooth extraction in the bottlenosed dolphin. Journal of Wildlife Diseases, 11, 415-418.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Harrison, R.J., and Joyce, P.L. (1975). Sleep and cardiac rhythm in the gray seal. Science, 187, 553-555.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Houser, D.S., Finneran, J.J., Carder, D.A., Van Bonn, W., Smith, C.R., Hoh, C., Corbeil, J., and Mattrey, R. (2003). Head sinuses, melon, and jaws of bottlenose dolphins, Tursiops truncatus, observed with computed tomography structural and single photon emission computed tomography functional imaging. Journal of the Acoustical Society of America, 114(4), 2308(A).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Kamolnick, T., Reddy, M., and Curry, C. (1993). Re-lactation by 30+-year-old Tursiops after suckling by unrelated orphan calves. Proceedings of the 24th Annual Conference of the International Association for Aquatic Animal Medicine, 24,105.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Kamolnick, T., Reddy, M., Curry, C., and Tarpley, R.J. (1995). Orphan-induced lactation in Tursiops and analysis of collected milk. Marine Mammal Science, 11(2), 172-182.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Keogh, M., Carder, D., Finneran, J., Kamolnick, T., Todd, M., and Goldblatt, A. (2009). Dolphins maintain cognitive performance during 72 to 120 hours of continuous auditory vigilance, Journal of Experimental Biology 212, 1519-1527.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Lindner, E., Mahoney, K.A., and Newman, W.A. (1996). Gray whale barnacles Cryptolepas rachianecti infest white whales, Delphinapterus leucas, housed in San Diego Bay. Proceedings of the 27th Annual Conference of the International Association for Aquatic Animal Medicine, 27, 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Lindner, E., Mahoney, K.A., and Newman, W.A. (1997). Gray whale barnacles Cryptolepas rachianecti infest white whales, Delphinapterus leucas, housed in San Diego Bay. Bulletin of Marine Science, 61(2), 377-385.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Marino, L., and Lipscomb, T.P. (2002). Description of a poorly differentiated carcinoma within the brainstem of a white whale (Delphinapterus leucas) from magnetic resonance images and histological analysis. Anatomical Record, 268, 441-449.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McCormick, J.G., and Wever, E.G. (1974). Surgical approach to the dolphin’s ear. Journal of Experimental Pathology, 188(3), 265-276.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Ridgway, S.H., Norris, K.S., and Cornell, L.H. (1989). Some considerations for those wishing to propagate platanistoid dolphins. In W.F. Perrin, R.L. Brownell, Jr., K. Zhou, and J. Liu (Eds.), Biology and Conservation of River Dolphins, IUCN Species Survival Commission Occasional Paper No. 3, (pp. 159-167).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Scronce, B.L., and Kanwisher, J. (1969). Respiration and deep diving in the bottlenosed porpoise. Science, 166, 1651-1654.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Simpson, J.G., and Patton, G.S. (1968). Some chemical and physial characteristics of porpoise blood. Proceedings of the 2nd Conference on Diseases of Aquatic Mammals, Boca Raton, Florida.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Simpson, J.G., Patton, G.S., and Gilmartin, W.G. (1970). Hematologic findings in certain small cetaceans. Journal of the American Veterinary Medical Association, 157, 566-575.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Ridgway, S.H., Van Bonn, W., and Smith, C.R. (2002). Structural and functional neuroimaging of dolphins to explore the molecular basis of hemispheric independence in a large brain. Molecular Imaging and Biology, (Suppl. 1), p. s26.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S.H., Wever, E.G., McCormick, J.G., Palin, J., and Anderson J.H. (1969). Hearing in the giant sea turtle, Chelonia mydas Proceedings of the National Academy of Science 64:(3) 884-890.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Ridgway. S., Blankenship, B., Houser, D., Carder, D. and Hoh, C. (2006). A dolphin acoustic tapetum? 151st Meeting of the Acoustical Society of America. Journal of the Acoustical Society of America. 119: 3276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Ridway, S. H. (2019). Revealing the ‘Carpenter Fish’ and Setting the Hook for Bioacoustics in the U.S. Navy: Personal Reflections on Schevill and Watkins. In: Voices of Marine Mammals: William E. Schevill and William A. Watkins: Pioneers in Bioacoustics., Chapter 8, 83-89.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Rivera, R., Nollens, H. H., Venn-Watson, S., Gulland, F. M. D., and Wellehan, J. F. X (2010). Characterization of phylogenetically diverse astroviruses of marine mammals J. Gen. Virol. 91:166-173.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Robeck T.R., Steinman K.J., Parry C.B., Gomez F.M. and Jensen E.D. (2021). Comparisons of Serum Progesterone and Progestagen Concentrations in Normal and Abnormal Bottlenose Dolphin (Tursiops truncatus) Pregnancies. Frontiers in Marine Science, 8:630563.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Robeck, T.R., Monfort, S.L., Called, P.P., Dunn, J.L., Jensen, E., Boehm, J.R., Yound, S., and Clark, S.T. (2005). Reproduction, growth and development in captive beluga (Delphinapterus leucas). Zoo Biology, 24, 29-49.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Roberts, D.L., Eskelinen, H.C., Winship, K.A., Ramos, A.M., and Xitco, M.J. (2023). Effects of failure on California sea lion (Zalophus californianus) gameplay strategies. Journal of Zoological and Botanical Gardens, 4(1) 240-255.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Rohr, J., Latz, M.I., Hendricks, E., Nauen, J.C., and Stevenson, J.M. (1995). Flow visualization of dolphin swimming using bioluminescent marine plankton. In J. Crowder’s (Ed.), Flow Visualization VII (pp. 34-39). New York: Seventh International Symposium on Flow Visualization, Begell House, Inc.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Roitblat, H.L., Au, W.W.L., Nachtigall, P.E., Shizamura, R., and Moons, J. (1995). Sonar recognition of targets embedded in sediment. Neural Networks, 8(8), 1263-1273.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Helweg, D.A., and Harley, H.E. (1995). Echolocation and imagery. In R.A. Kastelein, J.A. Thomas and P.E. Nachtigall (Eds.), Sensory Systems of Aquatic Mammals (pp. 171-181). Woerden, The Netherlands: DeSpil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Herman, L.M., and Nachtigall, P.E. (1993). Language and Communication: Comparative Perspectives. Hillsdale, NJ: Lawrence Erlbaum Associates.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Roitblat, H.L., Ketten, D., Au, W.W.L., and Nachtigall, P.E. (1996). A computational model of early stages of dolphin hearing. Journal of the Acoustical Society of America, 100(4, Pt. 2), 2643.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Moore, P.W.B., Helweg, D.A., and Nachtigall, P.E. (1991). Material matching by a bottlenosed dolphin. Bulletin of the Psychonomic Society, 29(6), 504.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Roitblat, H.L., Moore, P.W.B., Helweg, D.A., and Nachtigall, P.E. (1993). Representation and processing of acoustic information in a Biomimetic Neural Network. In J.A. Myer, H.L. Roitblat, and S.W. Wilson (Eds.), Animals to Animats 2: Simulation of Adaptive Behavior (pp. 1-10). MIT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Moore, P.W.B., Nachtigall, P.E., and Penner, R.H. (1991). Biomimetic sonar processing: From dolphin echolocation to artificial neural networks. In J.A. Meyer and S. Wilson (Eds.), From Animals to Animats (pp. 66-76). Cambridge, MA: MIT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Moore, P.W.B., Nachtigall, P.E., and Penner, R.H. (1991). Natural dolphin echo recognition using an integrator gateway network. In D.S. Touretsky, J.E. Moody and R. Lippman (Eds.), Advances in Neural Information Processing Systems, Vol. 3 (pp. 273-281). San Mateo, CA: Morgan Kaufmann.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Roitblat, H.L., Moore, P.W.B., Nachtigall, P.E., Penner, R.H., and Au, W.W.L. (1989). Natural echolocation with an artificial neural network. International Journal of Neural Networks: Research and Applications, 1(4), 239-248.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Penner, R.H., and Nachtigall, P.E. (1988). Delayed matching-to-sample by an echolocating bottlenosed dolphin. Journal of the Acoustical Society of America, 84(Suppl. 1), S77.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Penner, R.H., and Nachtigall, P.E. (1990). Attention and decision-making in echolocation matching-to-sample by a bottlenosed dolphin (Tursiops truncatus): The microstructure of decision-making. In J.A. Thomas and R.A. Kastelein (Eds.), Sensory Abilities of Cetaceans (pp. 665-676).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Roitblat, H.L., Penner, R.H., and Nachtigall, P.E. (1990). Matching-to-sample by an echolocating dolphin. Animal Behavior Processes, Journal of Experimental Psychology, 16(1), 85-95.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Roitblat, H.L., Penner, R.L., and Nachtigall, P.E. (1989). Echolocation matching-to-sample: The microstructure of decision-making. Bulletin of the Psychonomic Society, 27(6), 495.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Rojas-Bracho, L., Gulland, F.M.D., Smith, C.R., Taylor, B., Wells, R.S., Thomas, P. O., Bauer, B., Heide-Jorgensen, M. P., Teilmann, J., Dietz, R., Balle, J. D., Jensen, M. V., Sinding, M. H. S., Jaramillo-Legorrets, A., Abel, G., Read, A. J., Westgate, A. J., Colegrove, K., Gomez, F., Martz, K., Rebolledo, R., Ridgway, S., Rowles, T., van Elk, C. E., Boehm, J., Cardenas-Hinojosa, G., Constandse, R., Nieto-Garcia, E., Phillips, W., Sabio, D., Sanchez, R., Sweeney, J., Townsend, F., Vivanco, J., Vivanco, J. C., and Walker, S. (2019). A field effort to capture critically endangered vaquitas Phocoena sinus for protection from entanglement in illegal gillnets. Endangered Species Research., 38, 11-27.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and Felten, D.L. (1988). Neural-immune interactions--A potential area of investigation for marine mammals. Proceedings of the 19th Annual Conference of the International Association for Aquatic Animal Medicine, 19, 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Felten, D.L., and Olschowka, J.A. (1989). Neural-immune interactions in the beluga whale. Proceedings of the 20th Annual Conference of the International Association for Aquatic Animal Medicine, 20, 82.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Felten, D.L., Olschowka, J.A., and Felten, S.Y. (1991). The demonstration of a possible link for neural-immune system interactions in the beluga whale. Society of Neuroscience Abstracts, 17(1), 833.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Felten, D.L., Ridgway, S.H., and Quaranta, V. (1995). Cetaceans: Immune function and defense mechanisms. Proceedings of the 26th Annual Conference of the International Association for Aquatic Animal Medicine, 26, 68.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Felten, S.Y., Olschowka, J.A., and Felten, D.L. (1993). General morphology and innervation of the lymphoid organs in the beluga, Delphinapterus leucas. Proceedings of the 24th Annual Conference of the International Association for Aquatic Animal Medicine, 24, 111.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Keogh, M., Miller, G., Kamolnick, T., Carder, D., Schlundt, C., Finneran, J., Winhall, W., and Reidarson, T. (2002). Investigation of the effects of loud sound, transport and introduction to a novel environment on the nervous and immune systems in the belugs, Delphinapterus leucas. Albufeira, Portugal, International Association of Aquatic Animal Medicine (IAAAM).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Olschowka, J.A., Felten, S.Y., and Felten, D.L. (1991). Neural-immune interactions in the beluga whale. Society of Neuroscience Abstracts, 17(1), 833.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 Olschowka, J.A., Felten, S.Y., and Felten, D.L. (1992). Communication of nervous and immune systems in the beluga, Delphinapterus leucas. Proceedings of the 23rd Annual Conference of the International Association for Aquatic Animal Medicine, 23, 97.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Felten, D.L., Stevens, S.Y., Olschowka, J.A., Quaranta, V., and Ridgway, S.H. (2002). Immune response, stress, and environment: implications for cetaceans. In C.J. Pfeiffer (Ed.), Molecular and Cell Biology of Marine Mammals (Pp. 253-279). Malabar, Florida: Krieger.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Felten, S.Y., Olschowka, J.A., and Felten, D.L. (1993). A microscopic investigation of the lymphoid organs of the beluga, Delphinapterus leucas. Journal of Morphology, 215, 261-287.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Felten, S.Y., Olschowka, J.A., and Felten, D.L. (1994). Noradrenic and peptidergic innervation of lymphoid organs in the Beluga, Delphinapterus leucas: An anatomical link between the nervous and immune systems. Journal of Morphology, 21, 243-259.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Keogh, M., Kelly, C., Feng, P., Berk, L., Schlundt, C.E., Carder, D.A., and Finneran, J.J. (2004). Anthropogenic sound and marine mammal health: measures of the nervous and immune systems before and after intense sound exposures. Canadian Journal of Fisheries and Aquatic Sciences, 61, 1124-1134.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Romano, T.A., Ridgway, S.H., and Haber, S.N. (1995). The basal ganglia of the white whale, Delphinapterus leucas: A comparative study. Society of Neuroscience Proceedings, 21(1), 155.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Ridgway, S.H., and Quaranta, V. (1992). MHC Class II molecules and immunoglobulins on peripheral blood lymphocytes of the bottlenosed dolphin, Tursiops truncatus. Journal of Experimental Zoology, 263, 96-104.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Ridgway, S.H., Felten, D.L., and Quaranta, V. (1996). The development of molecular markers for investigation of the cetacean immune system. Proceedings of the 27th Annual Conference of the International Association for Aquatic Animal Medicine, 27, 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Romano, T.A., Ridgway, S.H., Felten, D.L., and Quaranta, V. (1999). Molecular cloning and characterization of CD4 in an aquatic mammal, the white whale, Delphinapterus leucas. Immunogenetics, 49, 376-383.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Rommel, S.A., Costidis, A.M., Fernandez, A., Jepson, P.D., Pabst, D.A., McLellan, W.A., Houser, D.S., Cranford, T.W., van Helden, A.L., Allen, D.M., and Barrows, N.B. (2006). Elements of beaked whale anatomy and diving physiology, and some hypothetical causes of sonar-related stranding. Journal of Cetacean Research and Management, 7(3), 189-209.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Rommel, S.A., Pabst, D.A., McLellan, W.A., Williams, T.M., and Friedl, W.A. (1994). Temperature regulation of the testes of the bottlenose dolphin (Tursiops truncatus): Evidence from colonic temperatures. Journal of Comparative Physiology, B, 164, 130-134.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Root, W., and Ridgway, S.H. (1991). A neural network architecture for recognizing dolphin acoustic response time and response type. Journal of the Acoustical Society of America, 90 (4), 2334.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Root, W.A., and Ridgway, S.H. (1991). Neural network applications in dolphin response-time studies. Journal of the Acoustical Society of America, 90, 2334.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Ross, K. (2021). Cellular and Humoral Immune Responses of the California Sea Lion (Zalophus californianus) to a Canarypox Vectored Canine Distemper Vaccine, Presented at the 53rd American Association of Zoo Veterinarians Annual Conference, November 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Ross, K., Le-Bert, C. R., Goe, A., Meegan, J., Johnson, S., McClain, A., Linnehan, B., Lutmerding, E., Gomez, F., Smith, C.R., Ivančić, M., Terio, K., Colegrove, K., &amp; Jensen, E. (2023). Superficial cervical lymphadenitis associated with Streptococcus phocae in five common bottlenose dolphins (Tursiops truncatus): A case series. Journal of Zoo and Wildlife Medicine, 54(1) 192-201.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Ross, K., Le-Bert, C., Ix, J., Ardente, A., Jensen, E. (2022). Treatment of acute kidney injury following meloxicam administration in an Atlantic bottlenose dolphin (Tursiops truncatus).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Ross, K., Malfovan, M., &amp; Jensen, E. (2023). Proteomic profile of bottlenose dolphin (Tursiops truncatus) ocular secretions.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Ruiz, C., Jacobson, E., Nollens, H., Wong, S., Smith, C., and Jensen, E. (2006). Development of an assay for the quantification of Tursiops truncatus IgG and its implementation as a clinical diagnostic tool in neonate dolphins. Proceedings of the International Association for Aquatic Animal Medicine Conference.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Ruiz, C., Nollens, H., Venn-Watson, S., Green, L., Wells, R., Walsh, M., Nolan, B., McBain, J., Jacobson, E., (2009). Baselin circulating immunoglobulin G levels in managed collection and free ranging bottlenose dolphins. Developmental and Comparative Immunology 33(4):449-455.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Ruiz, C.L., Nollens, H.H., Venn-Watson, S., Green, L., Wells, R.S., Walsh, M.T., Nolan, E.C., McBain, J.F., Jacobson, E.R. (2009). Baseline circulating immunoglobulin G levels in managed collection and Developmental and Comparative Immunology 33:449-455.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Ruser, A., Dähne, M., Houser, D. S., Finneran, J. J., Everaarts, E., Meerbeek, J., Dietz, R., Sveegaard, S., Teilmann, J., Neer, A. V., Sundermeyer, J., Lucke, K., and Siebert, U. (2016). Assessing auditory evoked potentials of wild harbor porpoises (Phocoena phocoena). The Journal of the Acoustical Society of America, 140.1, 442-452.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Ruser, A., Dähne, M., Sundermeyer, J., Lucke, K., Houser, D., Finneran, J., Driver, J., Pawliczka, I., Rosenberger, T., and Siebert, U. (2014). In-air evoked potential audiometry of grey seals (Halichoerus grypus) from the North and Baltic Seas. PLoS One, 9.3, 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S.M. Jarvis, E. E. Henderson, T. J. Brookens, and D. L. Webster. (2019). Acoustic observation of the reaction of rough-toothed dolphin (Steno bredanensis) to vocalizations, most likely from killer whales (Orcinus orca), off Kaua‘i. Marine Mammal Science.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Schalles, M. D., Houser, D. S., Finneran, J. J., Tyack, P., Shinn-Cunningham, B. and Mulsow, J. (2021). Measuring auditory cortical responses in Tursiops truncatus. Journal of Comparative Physiology A 207, 629-640. doi: 10.1007/s00359-021-01502-5.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Schalles, M. D., Mulsow, J. Houser, D. S., Finneran, J. J., Tyack, P., Shinn-Cunningham, B. (2021). Auditory oddball responses in Tursiops truncatus. JASA Express Letters, 1, 081202. https://doi.org/10.1121/10.0005991.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Schalles, M., Mulsow, J., Houser, D. S., Finneran, J. J. and Shinn-Cunningham, B. (2019). In-air and underwater auditory evoked cortical responses in the dolphin. 178th Meeting of the Acoustical Society of America in San Diego, California.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Schalles, M., Mulsow, J., Houser, D., Finneran, J., Tyack, P., and Shinn-Cunningham, B. (2022). Prospective electrophysiological correlates of auditory attention in the bottlenose dolphin. Neuroscience 2022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Schalles, M., Mulsow, J., Houser, D., Finneran, J.J., Tyack, P., and Shinn-Cunningham, B. (2022). Towards auditory stream segregation in Tursiops truncatus. Journal of the Acoustical Society of America, 151, 123.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Schalles, M., Pei, A., Noyce, A., Mulsow, J., Houser, D., Finneran, J.J., Tyack, P., and Shinn-Cunningham, B. (2023). EEG study of attention on an auditory target detection task in dolphins and humans. Presented at the 184th Meeting of the Acoustical Society of America (Chicago, IL, 8–12 May 2023).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 E., Finneran, J. J. and Houser, D. S. (2005). Simultaneous use of auditory evoked potential (AEP) and behavioral methods to determine hearing abilities in a bottlenose dolphin. 16th Biennial Conference on the Biology of Marine Mammals, San Diego, California, 12-16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 E., Finneran, J. J. and Houser, D. S. (2005). Simultaneous use of auditory evoked potential (AEP) and behavioral methods to determine hearing abilities in a bottlenose dolphin. Proceeding of the 16th Biennial Conference on the Biology of Marine Mammals. San Diego, CA.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 E., Mulsow, J., Jones, R. A., and Finneran, J. J. (2017). Range perception in dolphins: Discrimination of sounds with distance-dependent features other than amplitude. Journal of the Acoustical Society of America 142, 2663.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 Dear, R., Green, L., Carder, D.A., and Finneran, J.J. (2006). Growth and recovery of temporary threshold shifts in a dolphin exposed to mid-frequency tones with durations up to 128 s. Journal of the Acoustical Society of America, 120, 3227(A).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 Dear, R., Green, L., Houser, D., and Finneran, J. (2007). Simultaneously measured behavioral and electrophysiological hearing thresholds in a bottlenose dolphin (Tursiops truncatus). Journal of the Acoustical Society of America, 122(1), 615-622.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 Finneran, J., Branstetter, B., Dear, R., Houser, D. and Hernandez, E. (2008). Evoked potential and behavioral hearing thresholds in nine bottlenose dolphins (Tursiops truncatus). Acoustics 2008, Paris, France. June 29-July 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 Finneran, J., Brantetter, B., Dear, R., Houser, D., Hernandez, E. (2008). Evoked potential and behavioral hearing thresholds in nine bottlenose dolphins (Tursiops truncatus). J, Acoust. Soc Am., 123(5).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C.E. and Finneran, J.J. (2010). Direct measurement of subjective loudness in a bottlenose dolphin. J. Acoust. Soc. Am. 127, 1864.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C.E. and Finneran, J.J. (2012). Direct Measurements of Subjective Loudness in a Bottlenose Dolphin. The Effects of Noise on Aquatic Life, edited by A.N. Popper, and A. Hawkins, pp. 33-36.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C.E., Carder, D.A., and Ridgway, S.H. (2003). The effect of projector position on the underwater hearing thresholds of bottlenose dolphins (Tursiops truncatus) at 2, 8, and 12 kHz. In J. Thomas, C. Moss, and M. Vater (Eds.), Advances in the Study of Echolocation in Bats and Dolphins (pp. 109-114). Chicago, Illinois: University of Chicago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C.E., Dear, R.L., bowles, A., Reidarson, T., Houser, D.S., and Finneran, J.J. (2011). Auditory evoked potentials in two short-finned pilot whales (Globicephala macrorhynchus). Journal of the Acoustical Society of America. 129: 1111-1116.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C.E., Finneran, J.J., and Carder, D.A. (2008). Temporary threshold shift: Sam Ridgway's contribution to an important and not-so-temporary line of research. 156th Meeting of the Acoustical Society of America, J. Acoust. Soc. Am. 124, 2466.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Schlundt, C.E., Finneran, J.J., Branstetter, B.K., Dear, R.L., Houser, D., and Hernandez, E. (2008). Evoked potential and behavioral hearing thresholds in nine bottlenose dolphins (Tursiops truncatus). Acoustics 2008, June 29-July 4, Paris, France. Journal of the Acoustical Society of America, 123: 3506.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Schlundt, C.E., Finneran, J.J., Carder, D.A., and Ridgway, S.H. (1999). Masked hearing thresholds and critical bandwidths for dolphins and a white whale at 20 and 30 kHz. Journal of the Acoustical Society of America, 106(4), 2190(A).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C.E., Finneran, J.J., Carder, D.A., and Ridgway, S.H. (2000). Temporary shift in masked hearing thresholds (MTTS) of bottlenose dolphins, Tursiops truncatus, and white whales, Delphinapterus leucas, after exposure to intense tones. Journal of the Acoustical Society of America, 107(4), 3496-3508.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Schlundt, C.E., Strahan, M., Mulsow, J., and Finneran, J.J. (2022). Growth and recovery functions for the auditory effects of intermittent impulse noise on dolphins (Tursiops truncatus). The Effects of Noise on Aquatic Life (Berlin, Germany).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Schroeder, J.P. (1990). Breeding bottlenosed dolphins in captivity. In J.S. Leatherwood and R. Reeves (Eds.), The Bottlenosed Dolphin, Tursiops spp. (pp. 435-446). San Diego, CA: Academic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Schroeder, J.P. (1991). Marine mammal reproduction. In M. Fowler (Ed.), Zoo and Wild Animal Medicine, Vol. III. Philadelphia, PA: Saunders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Schroeder, J.P. (1991). Reproduction in marine mammals. In J. Demarest, B. Durrant, and G. Gibbons (Eds.), Captive Conservation of Endangered Species, Albany, NY: State University of New York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Schroeder, J.P., and Keller, K.V. (1989). Seasonality of serum testosterone levels and sperm density in Tursiops truncatus. Journal of Experimental Zoology, 249, 316-321.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Schroeder, J.P., and Keller, K.V. (1990). Artificial insemination of bottlenosed dolphins. In J.S. Leatherwood and R. Reeves (Eds.), The Bottlenosed Dolphin, Tursiops spp. (pp. 447-460). San Diego, CA: Academic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Schroeder, J.P., Wallace, J.G., Greco, M.B., and Moore, P.W.B. (1985). An infection by Vibrio alginolyticus in an Atlantic bottlenosed dolphin housed in an open ocean pen. Journal of Wildlife Diseases, 21, 437-438.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Schroeder. J.P. (1990). Reproductive aspects of marine mammals. In L. A. Dierauf (Ed.), Handbook of Marine Mammal Medicine: Health, Disease, and Rehabilitation (pp. 353-369). Cleveland, OH: CRC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 (1980). Behavioral methodology in echolocation by marine mammals. In R. G. Busnel and J. F. Fish (Eds.), Animal Sonar Systems (pp. 11-41).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(1981). Behavioral capabilities of seals and sea lions: A review of their hearing, visual, learning, and diving skills. Psychological Record, 31, 125-143.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and Moore, P.W.B. (1978). The upper limit of underwater auditory frequency discrimination in the California sea lion. Journal of the Acoustical Society of America, 63(5), 1591-1595.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and Moore, P.W.B. (1978). Underwater audiogram of the Northern fur seal (Callorhinus ursinus). Journal of the Acoustical Society of America, 64(Suppl. 1A), S87.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Schusterman, R.J., and Moore, P.W.B. (1980). Auditory sensitivity of Northern fur seals (Callorhinus ursinus) and a California sea lion (Zalophus californianus) to airborne sound. Journal of the Acoustical Society of America, 68(Suppl. 1), S6.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and Moore, P.W.B. (1981). Noise disturbance and audibility in pinnipeds. Journal of the Acoustical Society of America, 70(Suppl. 1A), S83.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Balliet, R.F., and Nixon, J. (1972). Underwater audiogram of the California sea lion by the conditioned vocalization technique. Journal of Experimental Analysis of Behavior, 17, 339-350.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Barrett, B., and Moore, P.W.B. (1975). Detection of underwater signals by a California sea lion and a bottlenosed porpoise: Variation in the payoff matrix. Journal of the Acoustical Society of America, 57(6, Pt. 2), 1526-1532.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Grimm, B.K., Gisiner, R.C., and Hangii, F.B. (1991). Retroactive interference of delayed "symbolic" matching-to-sample in California sea lions. Bulletin of the Psychonomic Society, 29(6), 486.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Kersting, D.A., and Au, W.W.L. (1980). Response bias and attention in discriminative echolocation by Tursiops truncatus. In R.G. Busnel and J.F. Fish (Eds.), Animal Sonar Systems (pp. 983-986).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Schusterman, R.J., Kersting, D.A., and Au, W.W.L. (1980). Stimulus control of echolocation pulses in Tursiops truncatus. In R. G. Busnel and J. F. Fish (Eds.), Animal Sonar Systems (pp. 981-982).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Scronce, B.L., and Johnson, C.S. (1975). Bistatic target detection by a bottlenosed porpoise. Journal of the Acoustical Society of America, 59(4), 1001-1002.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Scronce, B.L., and Ridgway, S.H. (1980). Gray seal, Halichoerus: Echolocation not demonstrated. In R. G. Busnel and J. F. Fish (Eds.), Animal Sonar Systems (pp. 991-993).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Scronce, B.L., and Ridgway, S.H. (1983). Seal blindfolded discrimination: Echolocation not proven in Halichoerus grypus. Journal of the Acoustical Society of America, 74(Suppl. 1), S75.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Seeley, R.L., Flanigan, Jr., W.F., and Ridgway, S.H. (1976). A technique for rapidly assessing the hearing of the bottlenosed porpoise (Tursiops truncatus). NUC TP 522, 15pp.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Seitz, K. E., Smith, C. R., Marks, S. L., Venn-Watson, S. K., and Ivančić, M. (2016). Liver ultrasonography in dolphins: use of ultrasonography to establish a technique for hepatobiliary imaging and to evaluate metabolic disease-associated liver changes in bottlenose dolphins (Tursiops truncatus). Journal of Zoo and Wildlife Medicine, 47. 4, 1034-1043.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Shaffer, S.A. (1996). Assessment of physiological and behavioral adjustments in diving and exercise of two cetacean species, Delphinapterus leucas and Tursiops gilli. Thesis, University of California Santa Cruz, 92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Shaffer, S.A., Costa, D.P., and Williams, T.M. (1996). Exercise performance of white whales (Delphinapterus leucas). The Physiologist, 39(5), A62.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Shaffer, S.A., Costa, D.P., Williams, T.M., and Ridgway, S.H. (1997). Diving and swimming performance of white whales, Delphinapterus leucas: An assessment of plasma lactate and blood gas levels and respiratory rates. Journal of Experimental Biology, 200, 3091-3099.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Sharp, S. M., Gomez, F. M., Meegan, J. M., Rowles, T. K., Townsend, F., Schwacke, L. H., &amp; Smith, C. R. (2023). Using blood gas analysis and capnography to determine oxygenation status in bottlenose dolphins (Tursiops truncatus) following the Deepwater Horizon oil spill. Toxics, 11(5) 423.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Shoemaker, P.A., and Ridgway, S.H. (1991). Cutaneous ridges in odontocetes. Marine Mammal Science, 7(1), 66-74.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(1991). Echolocation pulse-rate and head-azimuth of an Atlantic bottlenose dolphin in a detection task. Journal of the Acoustical Society of America, 90(4, Pt. 2), 2334.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(1993). Frequency-modulated whistles as a medium for communication with the bottlenose dolphin (Tursiops truncatus). In H.L. Roitblat, L.M. Herman and P.E. Nachtigall (Eds.), Language and Communication: Comparative Perspectives (pp. 153-173). New Jersey: Lawrence Erlbaum Associates.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(1994). Dynamics of dolphin biosonar search and detection. Journal of the Acoustical Society of America, 96(5, Pt. 2), 3316.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(1996). Open-water echolocation of bottom objects by dolphins (Tursiops truncatus). Journal of the Acoustical Society of America, 100(4, Pt. 2), 2610.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(1997). Biosonar dynamics of the bottlenose dolphin in VSW search and detection tasks. Journal of the Acoustical Society of America, 105(5, Pt. 2), 3133.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and Finneran, J.J. (2003). Criteria for sonar impacts on cetacea. Draft Environmental Impact Statement: East Coast – Shallow Water Test Range, Appendix B, Department of the Navy.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Sigurdson, J.E., Gaspin, J.B., and Helweg D.A. (2099). Criteria for marine mammal auditory threshold shift. Final Environmental Impact Statement; Shock trial for the Winston S. Churchill (DDG-81) Appendix E, Department of the Navy.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Simeone, C. A., Traversi, J. P., Meegan, J. M., LeBert, C., Colitz, C. M. H., and Jensen, E. D. (2017). Clinical management of Candida albicans keratomycosis in a bottlenose dolphin (Tursiops truncatus). Veterinary Ophthalmology, 21.3, 298-304.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Simmons, J. A., Houser, D., and Kloepper, L. (2014). Localization and Classification of Targets by Echolocating Bats and Dolphins. In: Biosonar, 169-193.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Simpson, J.G., and Gardner, M.B. (1972). Comparative microscopic anatomy of selected marine mammals In S. H. Ridgway (Ed.), Mammals of the Sea -Biology and Medicine (pp. 298-418). Springfield, IL: Chas. C. Thomas Publ.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Simpson, J.G., and Gilmartin, W.G. (1970). An investigation of elephant seal and sea lion mortality on San Miguel Island. Bioscience, March 1, 1970, p. 289.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Simpson, J.G., Gilmartin, W.G., and Ridgway, S.H. (1970). Blood volume and other hematologic values in young elephant seals (Mirounga angustirostris). American Journal of Veterinary Research, 31(8), 1449-1452.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Skrovan, R.C., Williams, T.M., Berry, P.S., Moore, P.W., and Davis, R.W. (1999). The diving physiology of bottlenose dolphins (Tursiops truncatus) II. Biomechanics and changes in buoyancy at depth. Journal of Experimental Biology, 202, 2749-2761.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Smallcomb, M. (2023). It’s time to shake things up: Preliminary pharmacokinetics of levetiracetam in California sea lions (Zalophus californianus). 54th Annual International Association for Aquatic Animal Medicine Conference (Salt Lake City, UT, May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A.W., and Skilling, D.E. (1979). Viruses and virus diseases of marine mammals. Journal of the American Veterinary Medical Association, 175, 918-920.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A.W., Prato, C.M., Gilmartin, W.G., Brown, R.J., and Keyes, M.C. (1974). A preliminary report on potentially pathogenic microbiological agents recently isolated from pinnipeds. Journal of Wildlife Diseases, 10, 54-59.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A.W., Skilling, D.E., and Ridgway, S.H. (1983). Calicivirus-induced vesicular disease in cetaceans and probable interspecies transmission. Journal of the American Veterinary Medical Association, 183, 1223-1225.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A.W., Skilling, D.E., and Ridgway, S.H. (1983). Regression of cetacean tattoo lesions concurrent with conversion of precipitin antibody against a poxvirus. Journal of the American Veterinary Medical Association, 183, 1219-1222.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A.W., Vedros, N.A., Akers, T.G., and Gilmartin, W.G. (1978). Hazards of disease transfer from marine mammals to land animals: Review and recent findings. Journal of the American Veterinary Medical Association, 173, 1131-1133.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Smith, C. R., Poindexter, J. R., Meegan, J. M., Bobulescu, I. A., Jensen, E. D., Venn-Watson, S., and Sakhaee, K. (2014). Pathophysiological and physicochemical basis of ammonium urate stone formation in dolphins. The Journal of Urology, 192.1, 260-266 260-266.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333333"/>
                <w:sz w:val="20"/>
                <w:szCs w:val="20"/>
              </w:rPr>
            </w:pPr>
            <w:r w:rsidRPr="00F400DE">
              <w:rPr>
                <w:rFonts w:ascii="Calibri" w:eastAsia="Times New Roman" w:hAnsi="Calibri" w:cs="Calibri"/>
                <w:color w:val="333333"/>
                <w:sz w:val="20"/>
                <w:szCs w:val="20"/>
              </w:rPr>
              <w:t xml:space="preserve">Smith, C., Gomez, F., Linnehan, B., Barratclough, A., Meegan, J., McClain, A., Schwacke, L., Ridgway, S. (2022). Translating Navy marine mammal medicine into conservation medicine. Presented at the Society of Marine Mammology Virtual and In Person Conference (West Palm Beach, FL; August 1- 6).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333333"/>
                <w:sz w:val="20"/>
                <w:szCs w:val="20"/>
              </w:rPr>
            </w:pPr>
            <w:r w:rsidRPr="00F400DE">
              <w:rPr>
                <w:rFonts w:ascii="Calibri" w:eastAsia="Times New Roman" w:hAnsi="Calibri" w:cs="Calibri"/>
                <w:color w:val="333333"/>
                <w:sz w:val="20"/>
                <w:szCs w:val="20"/>
              </w:rPr>
              <w:t xml:space="preserve">Smith, C., Gomez, F., Linnehan, B., Barratclough, A., Meegan, J., McClain, A., Schwacke, L., Ridgway, S. (2022). Translating Navy marine mammal medicine into conservation medicine: A historical perspective.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C., Johnson, S., Venn-Watson, S., Jensen, E., and Hoh, C. (2008). Scintigraphic measurement of renal perfusion in bottlenose dolphins with renal calculi. Proceedings of the American Association of Zoo Veterinarians Conference.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C., Van Bonn, W., Melnyk, P., Hermanson, G., Wloch, M., Hobart, P., and Romano, T. (2002). Administration of reporter gene plasmid vaccines to Atlantic bottlenose dolphins, Tursiops truncatus. Proceedings of the Acoustical Society of American Annual Meeting.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C., Van Bonn, W., Romano, T., Melnyk, P., Jensen, E., and Ridgway, S. (2001). Waves of defense: Protecting Navy marine mammals with DNA vaccine technology. Proceedings of the International Association of Aquatic Animal Medicine Conference.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Smith, C.R., Johnson, S.P., Cassle, S.E., Jensen, E.D., Hoh, C.K., and Venn-Watson, S.K. (2008). Predicting renal health with diagnostic imaging in bottlenose dolphins. Proceedings of the 39th Annual Conference of the International Association for Aquatic Animal medicine, Pomezia, Italy.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42424"/>
                <w:sz w:val="20"/>
                <w:szCs w:val="20"/>
              </w:rPr>
            </w:pPr>
            <w:r w:rsidRPr="00F400DE">
              <w:rPr>
                <w:rFonts w:ascii="Calibri" w:eastAsia="Times New Roman" w:hAnsi="Calibri" w:cs="Calibri"/>
                <w:color w:val="242424"/>
                <w:sz w:val="20"/>
                <w:szCs w:val="20"/>
              </w:rPr>
              <w:t>Smith, M.E., Accomando, A.W., Bowman, V., Casper, B M., Dahl, P.H., Jenkins A.K., Kotecki, S., Popper, A.N. (2022). Physical effects of sound exposure from underwater explosions on Pacific mackerel (Scomber japonicus): Effects on the inner ear. Journal of the Acoustical Society of America, 152(2), 733-744.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Sobolesky, P. M., Harrell, T., Parry, C., Venn-Watson, S., and Janech, M. G. (2016). Feeding a modified fish diet to bottlenose dolphins leads to an increase in serum adiponectin and sphingolipids. Frontiers in Endocrinology, 7, 33.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Sobolesky, P. M., Parry, C., Boxall, B., Wells, R., Venn-Watson, S., and Janech, M. G. (2016). Proteomic analysis of non-depleted serum proteins from bottlenose dolphins uncovers a high vanin-1 phenotype. Scientific Reports, 6.1, 1-10.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Sorensen, K., Venn-Watson, S., and Ridgway, S. (2008). Association of trace elements with liver function in bottlenose dolphins (Tursiops truncatus). Journal of Wildlife Diseases, 44: 304-317.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Sportelli, J. (2021). Can non-linear phenomena in dolphin (Tursiops) signature whistles be used as vocal biomarkers of health status? Society for Marine Mammalogy Conference, virtual presentation.</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Sportelli, J., Jones, B., and Ridgway, S. (2021). Non-Linear Phenomena are Common Features in Dolphin (Tursiops) Signature Whistles, Presented at the 58th Annual Conference of the Animal Behavior Society, August 3-6.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Sportelli, J.J., Jones, B.L., &amp; Ridgway, S.H. (2022). Non-linear phenomena: A common acoustic feature of healthy bottlenose dolphin (Tursiops truncatus) signature whistles. Bioacoustics, 31(6): 1-20.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Squire, I. (1964). A bibliography of cetacea: Literature published between 1949 and 1963. NOTS TP 3686, 118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St. Aubin, D.J., Ridgway, S.H., Wells, R.S., and Rhinehart, H. (1996). Dolphin thyroid and adrenal hormones: Circulating levels in wild and semi-domesticated Tursiops truncatus, and influence of sex, age, and season. Marine Mammal Science, 12(1), 1-13.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Starkhammar, J., Dankiewicz-Talmadge, L. A., Houser, D. S., and Moore, P. W. (2010). Frequency-dependent echolocation beam pattern of the bottlenose dolphin. 160th Meeting of the Acoustical Society of America, November 15-19.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Starkhammar, J., Moore, P. W., Talmadge, L. and Houser, D. S. (2011). Frequency-dependent variation in the 2-dimensional beam pattern of an echolocating dolphin. Biology Letters. 7: 836-839. rsbl.2011.0396v1-rsbl20110396.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Starkhammar, J., Moore, P., Houser, D. S. (2016). Intra-click time-frequency patterns across the echolocation beam of a beluga whale. 5th Joint Meeting of the Acoustical Society of America and the Acoustical Society of Japan. 28 November – 2 December.</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Starkhammar, J., Reinhold, I., Moore, P. W., Houser, D. S., and Sandsten, M. (2019). Detailed analysis of two detected overlaying transient components within the echolocation beam of a bottlenose dolphin (Tursiops truncatus). Journal of the Acoustical Society of America., 145.4, 2138–2148.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Steele, J.W. (1971). Marine environment cetacean holding and training enclosures. NUC TP 227, 25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Sterling, K., Milch, P.O., and Ridgway, S.H. (1975). The day of the dolphin: thyroid hormone metabolism in marine mammals. In: Thyroid Hormone Metabolism, ed. by Harland, W.A. and Orr, J.S. Academic Press, New York, Pp. 241-247.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Strahan, M. G., Finneran, J. J., Mulsow, J. and Houser, D. S. (2020). Effects of dolphin hearing bandwidth on biosonar click emissions. Journal of the Acoustical Society of America, 148.1 243-252.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Strahan, M. G., Houser, D. S., Finneran, J. J., Mulsow, J. and Crocker, D. E. (2020). Behaviorally measured tactile sensitivity in the common bottlenose dolphin, Tursiops truncatus. Marine Mammal Science, 1-11.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Strahan, M., Finneran, J., Houser, D., and Mulsow, J. (2019). Relationship between biosonar click emissions, age, and hearing bandwidth in bottlenose dolphins, Tursiops truncatus. 178th Meeting of the Acoustical Society of America in San Diego, California.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Strifors, H.C., Gaunaurd, G.C., and Moore, P.W.B. (1997). Analysis in the joint time-frequency domain of the identifying signatures of submerged targets ensonified by dolphin clicks. Aerospace Defense Sensing and Controls 1996 Symposium on Automatic Object Recognition VII.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Stromberg, M.W. (1985). Fat distribution in the skin of bottlenosed dolphins (Tursiops truncatus and Tursiops gilli). Journal of Morphology, 186(3), 315-326.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Stromberg, M.W. (1989). Dermal-epidermal relationships in the skin of the bottlenosed dolphin (Tursiops truncatus). Journal of Veterinary Medicine, Series C: Anatomy, Histology, and Embryology, 18,1-13.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Suer, L.D., Vedros, N.A., Schroeder, J.P., and Dunn, J.L. (1988). Erysipelothrix rhusiopathiae II. Enzyme immunoassay of sera from wild and captive marine mammals. Diseases of Aquatic Organisms, 5, 7-13.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Sur, L. R., Meegan, J. M., Smith, C. R., Schmitt, T., L'Esperance, J., Hendrikson, D., and Woo, J. R. (2018). Surgical management of nephrolithiasis in the bottlenose dolphin: collaborations between the urologist and veterinarian. Journal of Endurology Case Reports, 4.1, 62-65.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(1974). Common diseases of pinnipeds. Journal of the American Veterinary Medical Association, 165(9), 805-810.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(1974). Procedures for clinical management of pinnipeds. Journal of the American Veterinary Medical Association, 165(9), 811-814.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(1974). Radiographic atlas of the California sea lion. NUC TP 387, 16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Sweeney, J.C. (1977). Diagnosis of pregnancy in small cetaceans with doppler sonography and other techniques. In S. H. Ridgway and K. Benirschke (Eds), Breeding Dolphins: Present Status. Suggestions for the Future (pp. 211-216). A report to the Marine Mammal Commission. Nat’l. Tech. Info. Serv. PB-273 673.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(1977). Difficult births and neonatal health problems in small cetaceans. In S. H. Ridgway and K. Benirschke (Eds), Breeding Dolphins: Present Status. Suggestions for the Future (pp. 278-287). A report to the Marine Mammal Commission. Nat’l. Tech. Info. Serv. PB-273 673.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(1977). Intratracheal injection of antibiotics in the California sea lion (Zalophus californianus) and bottlenosed dolphin (Tursiops truncatus). Journal of Wildlife Diseases, 13, 49-54.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and Gilmartin, W.G. (1974). Survey of diseases in free-living California sea lions. Journal of Wildlife Diseases, 10, 370-376.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and Mattsson, J.L. (1974). Surgical attachment of a telemetry device to the dorsal ridge of a yearling California gray whale (Eschrichtius robustus). Marine Fisheries Review, 36(4), 20-22.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and Ridgway, S.H. (1975). Common diseases of small cetaceans. Journal of the American Veterinary Medical Association, 167, 533-540.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and Ridgway, S.H. (1975). Procedures for the clinical management of small cetaceans. Journal of the American Veterinary Medical Association, 167, 540-545.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Sweeney, J.C., Migaki, G., Vainik, P.M., and Conklin, R.H. (1976). Systemic mycoses in marine mammals. Journal of the American Veterinary Medical Association, 169(9), 946-948.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Reddy, M.L., Lipscomb, T.P., Bjorneby, J.M., and Ridgway, S.H. (1999). Handbook of Cetacean Cytology. Dolphin Quest, San Diego, CA.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Sweeney, J.C., Reddy, M.L., Lipscomb, T.P., Bjorneby, J.M., and Ridgway, S.H. (2003). Handbook of Cetacean Cytology. Dolphin Quest, San Diego, CA.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 A. Helble, S. W. Martin, G. R. Ierley, and E. E. Henderson. (2016). Swim track kinematics and calling behavior attributed to Bryde’s whales on the Navy’s Pacific Missile Range Facility. The Journal of the Acoustical Society of America 140(6): 4170-4177.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Tang, W., Smith, C., Parry, C. B., Meegan, J., &amp; Rimer, J. D. (2023). Molecular imposters functioning as versatile growth modifiers of urate crystallization. Journal of the American Chemical Society, 23(8) 6107–6118.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Tang, W., Yang, T., Morales-Rivera, C.A., Geng, X., Srirambhatla, V.K., Kang, X., Chauhan, V.P., Hong, S., Tu, Q., Florence, A.J., Mo, H., Calderon, H.A., Kisielowski, C., Robles Hernandez, F.C., Zou, X., Mpourmpakis, G., &amp; Rimer, J.D. (2023). Tautomerism unveils a self-inhibitionmechanism of crystallization. Nature Communications, 14(10) 561.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Taniguchi, D. A. A., Rohr, J., Ridgway, S., and Schulz, K. (2019). Two Beakers, Five E’s, Twenty Pennies, and Archimedes’ Principle. The Physics Teacher, 57.3, 138-141.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Tarpley, R.J., and Ridgway, S.H. (1991). Correlations of corpus callosum size in odontocete cetaceans. Society for Neuroscience Abstracts, 17, 257.13.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Tarpley, R.J., and Ridgway, S.H. (1991). Orbital gland structure and secretions in the Atlantic bottlenosed dolphin (Tursiops truncatus). Journal of Morphology, 207, 1-12.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Tarpley, R.J., and Ridgway, S.H. (1994). Corpus callosum size in delphinid cetaceans. Brain, Behavior and Evolution, 44, 156-165.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Tarpley, R.J., Gelderd, J.B., Bauserman, S., and Ridgway, S.H. (1994). Dolphin peripheral visual pathway in chronic unilateral ocular atrophy: Complete decussation apparent. Journal of Morphology, 222, 91-102.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Tatom-Naeker, T. (2023). Investigating taxa- and species-specificity in fatty acid calibration coefficients and their implications for quantitative fatty acid signature analysis (QFASA) in cetaceans. 34th Annual Conference of the European Cetacean Society, (Galicia, Spain, April 18-20).</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Terio, K.A., Schultz, S., Venn-Watson, S., and Kinsel, M.J. (2008). Multiplex real-time PCR for the diagnosis of fungal pathogens. Proceedings of the 39th Annual Conference of the International Association for Aquatic Animal medicine, Pomezia, Italy.</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and Turl, C.W. (1990). Echolocation characteristics and range detection threshold of a false killer whale (Pseudorca crassidens). In J.A. Thomas and R.A. Kastelein (Eds.), Sensory Abilities of Cetaceans (pp. 321-334).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Thomas, J.A., Chun, N.K.W., Au, W.W.L., and Pugh, K. (1988). Underwater audiogram of a false killer whale (Pseudorca crassidens). Journal of the Acoustical Society of America, 84(3), 936-940.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Ferm, L.M., and Kuechle, V.B. (1987). Silence as an antipredation strategy by Weddell seals. Antarctic Journal of the U.S., 22(5), 232-234.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Ferm, L.M., and Kuechle, V.B. (1988). Patterns of underwater calls from Weddell Seals (Leptonychotes weddelli) during the breeding season at McMurdo Sound, Antarctica. Antarctic Journal of the U.S., 23(5), 146-148.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Moore, P.W.B., Nachtigall, P.E., and Gilmartin, W.G. (1990). A new sound from a stranded pygmy sperm whale. Aquatic Mammals, 16(1), 28-30.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Moore, P.W.B., Withrow, R., and Stoermer, M. (1990). Underwater audiogram of a Hawaiian monk seal (Monachus schauinslandi). Journal of the Acoustical Society of America, 87(1), 417-420.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Thomas, J.A., Pawloski, J.L., and Au, W.W.L. (1990). Masked hearing abilities in a false killer whale (Pseudorca crassidens). In J.A. Thomas and R.A. Kastelein (Eds.), Sensory Abilities of Cetaceans (pp. 395-404). New York: Plenum Press.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Puddicombe, R.A., George, M., and Lewis, D. (1988). Variations in underwater vocalizations of Weddell seals (Leptonychotes weddelli) at the Vestfold Hills as a measure of breeding population discreetness. Hydrobiologia, 165, 279-284.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Thomas, J.A., Stoermer, M., Bowers, C., Anderson, L., and Garver, A. (1988). Detection abilities and signal characteristics of echolocating false killer whales (Pseudorca crassidens). In P.E. Nachtigall and P.W.B. Moore (Eds.), Animal Sonar Processes and Performance (pp. 323-328).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Thompson, P.O. (1965). Deep-water recordings of pinniped sounds. Addendum to Proceedings of the Second Conference on Biological Sonar and Diving Mammals, 11pp.</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Thompson, P.O. (1978). Underwater repetitive mammal sound sequences in the Bering Strait. Journal of the Acoustical Society of America, 64(Suppl. 1), S87.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Thompson, P.O., and Friedl, W.A. (1982). A long-term study of low-frequency sounds from several species of whales off Oahu, Hawaii. Cetology, 45, 19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Tiemann, C.O. Martin, S.W. and Mobley, J.R. Jr. (2006). Aerial and Acoustic Marine Mammal Detection and Localization on Navy Ranges. IEEE Journ. Oceanic Engineering, vol. 31, No. 1, Jan. 2006, pp 107-119.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Townsend, F. I. Jr. (1999). Handrearing technique of Neonate Cetaceans Chapter 69 in Zoo &amp; Wild Animal Medicine.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Townsend, F. L. Jr. (1999). Medical management of stranded small cetaceans. Chapter 68 in Zoo &amp; Wild Animal Medicine.</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Townsend, F.I., and Ridgway, S.H. (1995). Kidney stones in Atlantic bottlenose dolphins (Tursiops truncatus): Composition, diagnosis and therapeutic strategies. Proceedings of the 26th Annual Conference of the International Association for Aquatic Animal Medicine, 26, 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Trickey, J.S., Branstetter, B.B., and Finneran, J.J. (2010). Auditory masking with environmental, comodulated, and Gaussian noise in bottlenose dolphins (Tursiops truncatus), Journal of the Acoustical Society of America (in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Tufano, S., Jones, B., Daniels, R., Mulsow, J., and Ridgway, S. (2021). Non-stereotyped amplitude modulation across signature whistle contours: An avenue for communication? Journal of Mammalogy, 194, 104561.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(1987). The ability of the California sea lion (Zalophus californianus) to bistatically detect and localize echoes from underwater targets. Journal of the Acoustical Society of America, 82(1), 381-383.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(1987). Winter sightings of marine mammals in Arctic pack ice. Arctic, 40(3), 219-220.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(1991). Echolocation abilities of the beluga (Delphinapterus leucas): A review and comparison with the bottlenosed dolphin (Tursiops truncatus). In T. G. Smith, D. J. St. Aubin, and J. R. Geraci (Eds.), Advances in Research on the Beluga Whales (Delphinapterus leucas), Canadian Bulletin of Fisheries and Aquatic Sciences, 224, 19-128.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and Penner, R.H. (1983). Target detection: Beluga whale and bottlenosed dolphin echolocation abilities compared. Journal of the Acoustical Society of America, 74(Suppl. 1), S74.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Turl, C.W., and Penner, R.H. (1989). Differences in echolocation click patterns of the beluga (Delphinapterus leucas) and the bottlenosed dolphin (Tursiops truncatus). Journal of the Acoustical Society of America, 86(2), 497-502.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Turl, C.W., and Thomas, J.A. (1992). Possible relationship between oceanographic conditions and long range target detection by a false killer whale. In J.A. Thomas, R.A. Kastelein, and A.Y. Supin (Eds.), Marine Mammal Sensory Systems.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Turl, C.W., Penner, R.H., and Au, W.W.L. (1987). Comparison of target detection capabilities of the beluga and bottlenosed dolphin. Journal of the Acoustical Society of America, 82(5), 1487-1491.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Penner, R.H., and Au, W.W.L. (1988). Masked detection thresholds for the beluga and bottlenosed dolphin. In W. M. Sackinger, M. O. Jeffries, J. L. Imm and S. D. Treacy (Eds.), Port and Ocean Engineering Under Arctic Conditions, Vol. II (pp. 89-93). Symposium on Noise and Marine Mammals. Geophysical Institute, University of Alaska.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Turl, C.W., Skaar, D.J., and Au, W.W.L. (1991). The echolocation ability of the beluga (Delphinapterus leucas) to detect targets in clutter. Journal of the Acoustical Society of America, 89(2), 896-901.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Bonn, W. (1995). Captive cetaceans. Journal of the American Veterinary Medical Association, 206(2), 155-156.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Bonn, W. (1995). Mission accomplishment: Current status of clinical veterinary services, U.S. Navy Marine Mammal Program. Proceedings of the 26th Annual Conference of the International Association for Aquatic Animal Medicine, 26, 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Bonn, W. (1995). What did they do with those dolphins? The Explorer Newsletter, Cabrillo National Monument, San Diego, CA, 4, 6-7.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Bonn, W., Ridgway, S., and Williams, B. (1995). Chronic refractory emesis associated with a colonic lesion in a California sea lion, Zalophus californianus. Journal of Zoo and Wildlife Medicine, 26(2), 286-292.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Bonn, W., Smith, C., Wong, S., and Vaughan, K. (2006). DNA vaccine development for the protection of Navy working marine mammals from infectious diseases. SSC San Diego Bienniel Review, 176-180.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Dyke, D. (1972). Contingency rations for California sea lions. NUC TP 317, 7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Van Dyke, D., and Ridgway, S.H. (1977). Diets for marine mammals. In M. Rechcigl (Ed.), Handbook of Nutrition and Food (pp. 595-598). Cleveland, Ohio: CRC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Vaughan, K., Del Crew, J., Hermanson, G., Wloch, M.K., Riffenburgh, R.H., Smith, C.R., Van Bonn, W.G. (2007). A DNA vaccine against dolphin morbillivirus is immunogenic in bottlenose dolphins. Vet Immunol. Immunopathol., 120 (3-4): 260-266.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Vaughan, K., Del Crew, J., Smith, C., and Van Bonn, W. (2005). The characterization of CpG Oligodinucleotides (ODN) activity in an aquatic mammal species: Tursiops truncatus. Proceedings of the International Association of Aquatic Animal Medicine Conference.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Venn-Watson, S. (2014). Dolphins and diabetes: applying one health for breakthrough discoveries. Frontiers in Endocrinology, 5, 227.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Venn-Watson, S. (2016). Opportunistic pathogens of marine mammals. In: Advances in Environmental Microbiology: The Rasputin Effect: when commensals and symbionts become parasitic., AEM volume 3, 127-143.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Venn-Watson, S. K., Baird, M., Novick, B., Parry, C., and Jensen, E. (2020). Modified fish diet shifted serum metabolome and alleviated chronic anemia in bottlenose dolphins (Tursiops truncatus): Potential role of odd-chain saturated fatty acids. Plos One, 15.4, e0230769.</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Venn-Watson, S. K., Jensen, E. D., Smith, C. R., Xitco, M., and Ridgway, S. H. (2015). Evaluation of annual survival and mortality rates and longevity of bottlenose dolphins (Tursiops truncatus) at the United States Navy Marine Mammal Program from 2004 through 2013. Journal of the American Veterinary Association, 246.8, 893–898.</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Venn-Watson, S. K., Parry, C., Baird, M., Stevenson, S., Carlin, K., Daniels, R., Smith, C. R., Jones, R., Wells, R. S., Ridgway, S., and Jensen, E. D. (2015). Increased dietary intake of saturated fatty acid heptadecanoic acid (C17:0) associated with decreasing ferritin and alleviated metabolic syndrome in dolphins. PLoS ONE, 10.7, e0132117.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and Ridgway, S.H. (2007). Big brains and blood glucose: Common ground for diabetes mellitus in humans and dolphins. Comparative Medicine, 57(4): 390-395.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Jensen, E., and Ridgway, S. (2011). Evaluation of population health among bottlenose dolphins (Tursiops truncatus) at the United States Navy Marine Mammal Program. J. Amer. Vet. Med. Assn. 238, 356-360.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Jensen, E.D., and Ridgway, S.H. (2007). Effects of age and sex on clinicopathologic reference ranges in a healthy managed Atlantic bottlenose dolphin population. Journal of the American Veterinary Medical Association, 231(4): 596-601.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Venn-Watson, S., Reiner, J., and Jensen, E.D. (2022). Pentadecanoylcarnitine is a newly discovered endocannabinoid with pleiotropic activities relevant to supporting physical and mental health. Nature Scientific Reports, 12, 13717.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Rivera, R., Smith, C.R., Saliki, J.T., Caseltine, S., St. Leger, J., Yochem, P., Wells, R.S., and Nollens, H. (2008). Exposure to novel parainfluenza virus and clinical relevance in 2 bottlenose dolphins (Tursiops truncatus) populations. Emerging Infectious Diseases, 14(3): 397-405.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Smith, C, Johnson, S., Dold, C., Jensen, E., and Ridgway, S. (2008). Blood-based algorithm to estimate renal function in bottlenose dolphins (Tursiops truncatus). Proceedings of the 39th Annual Conference of the International Association for Aquatic Animal medicine, Pomezia, Italy.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Smith, C.R., and Jensen, E. (2008). Assessment of increased serum aminotransferases in a managed bottlenose (Tursiops truncatus) population. Journal of Wildlife Diseases, 44: 318-330.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Smith, C.R., and Jensen, E. (2008). Clinical relevance of elevated transaminases in a bottlenose dolphin (Tursiops truncatus) population. J. Wildlf Dis 44:318-330.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Smith, C.R., and Jensen, E.D. (2008). Primary bacterial pathogens in bottlenose dolphins (Tursiops truncatus): Needles in haystacks of commensal and environmental microbes. Diseases of Aquatic Organisms, 79: 87-93.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 Smith, C.R., Dold, C., and Ridgway, S.H. (2008). Use of a serum-based glomerular filtration rate predicition equation to assess renal function by age, sex, fasting, and health status in bottlenose dolphins (Tursiops truncatus). Marine Mammal Science, 24(1): 71-80.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Venn-Watson, S.K., Jensen, E.D., and Ridgway, S.H. (2011). Population health indicators of the Navy Marine Mammal Program bottlenose dolphin (Tursiops truncatus) population, 1988-2007. Journal of the American Veterinary Med. Assoc. 2011; 238:356-360.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Vigil, K., &amp; Aw, T. G. (2023). Comparison of de novo assembly using long-read shotgun metagenomic sequencing of viruses in fecal and serum samples from marine mammals. Frontiers in Microbiology, 14, 1248323.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Wang, L., Maddox, C., Terio, K., Lanka, S., Fredrickson, R., Novick, B., Parry, C., McClain, A. and Ross, K. (2020). Detection and Characterization of New Coronavirus in Bottlenose Dolphin, United States, 2019. Emerging Infectious Diseases, 26.7, 1610-1612 1610-1612.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Wei, C., Houser, D., Erbe, C., Matrai, E., Ketten, D., and Finneran, J.J. (2023). Does rotation increase the acoustic field of view? Comparative models based on CT data of a live versus a dead dolphin. Bioinspiration &amp; Biomimetics, 18(3) 035006.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Wei, C., Houser, D., Erbe, C., Zhang, C., Matrai, E., Finneran, J.J. and Au, W.W.L. (2022). Does rotation during echolocation increase the acoustic field of view? Comparative numerical models based on CT data of a live versus deceased dolphin. 182nd Meeting of the Acoustical Society of America (Denver, Colorado, May 23-27).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Wellehan, J.F.X., Fahong, Y., Venn-Watson, S., Jensen, E., Smith, C., Farmerie, W.B., and Nollens, H.H. (2010). Characterization of San Miguel Sea Lion Virus populations using pyrosequencing-based methods Infect. Genet. Evol. 10:254-260.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Wellehan, J.F.X., Venn-Watson, S., Jensen, E., Smith, C.R., Farmerie, W.G., and Nollens, H. (2008). Characterization of San Migues Sea Lion Virus populations using pyrosequencing-based methods. Proceedings of the 39th Annual Conference of the International Association for Aquatic Animal medicine, Pomezia, Italy.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Wever, E.G., McCormick, J.G., Palin, J., and Ridgway, S.H. (1971). Cochlea of the dolphin (Tursiops truncatus): The basilar membrane. Proceedings of the National Academy of Science, USA, 68(11), 2708-2711.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Wever, E.G., McCormick, J.G., Palin, J., and Ridgway, S.H. (1971). The cochlea of the dolphin (Tursiops truncatus): General morphology. Proceedings of the National Academy of Science, USA, 68(10), 2381-2385.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Wever, E.G., McCormick, J.G., Palin, J., and Ridgway, S.H. (1971). The cochlea of the dolphin (Tursiops truncatus): Hair cells and ganglion cells. Proceedings of the National Academy of Science, USA, 68(12), 2908-2912.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Wever, E.G., McCormick, J.G., Palin, J., and Ridgway, S.H. (1972). Cochlear structure in the dolphin (Langenorhynchus obliquidens). Proceedings of the National Academy of Science, USA, 69(3), 657-661.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Wezensky, E. M., J. J. Finneran, J. Mulsow, C. R. Martin, B. K. Branstetter, P. W. Moore, and D. S. Houser. (2011). Performance of an echolocating bottlenose dolphin in the presence of anthropogenic masking noise. Journal of the Acoustical Society of America 130:2561(A).</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Wezensky, E.M., Finneran, J.J., Mulsow, J., Martin, C.R., Branstetter, B.K., Moore, P.W. and Houser, D.S. (2011). Performance of an echolocating bottlenose dolphin in the presence of anthropogenic masking noise. J. Acoust. Soc. Am. 130, 2561.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White, G.T., Miller, B.M., Ossiboff, R.O., Stacy, N.I., Colitz, C.M.H., Le-Bert, C.R. (2022). Cutaneous mast cell tumors in two geriatric California sea lions (Zalophus californianus). Presented at the International Association for Aquatic Animal Medicine Virtual Conference, May 16-26.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Whitlow, W., Houser, D., Finneran, J., Wu-Jung, L., Talmadge, L., Moore, P. (2010). The acoustic field on the forehead of aecholochating Atlantic bottlenose dolphins J. Acoust. Soc. Am. 128, 1426.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(1993). Swimming and diving energetics of bottlenose dolphins: Low cost locomotion by a thinking athlete. American Zoologist, 33(5), 141A.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Friedl, W.A., and Haun, J.E. (1992). Assessing the physiological limits of exercise performance in bottlenose dolphins. The Physiologist, 35(4), 224.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Friedl, W.A., and Haun, J.E. (1993). The physiology of bottlenose dolphins (Tursiops truncatus): Heart rate, metabolic rate and plasma lactate concentration during exercise. Journal of Experimental Biology, 179, 31-46.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Friedl, W.A., Fong, M.L., Yamada, R.M., Sedivy, P., and Haun, J.E. (1992). Travel at low energetic cost by swimming and wave-riding bottlenose dolphins. Nature, 355, 821-823.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Friedl, W.A., Haun, J.E., and Chun, N.K. (1993). Balancing power and speed in bottlenose dolphins (Tursiops truncatus). Recent Advances in Marine Mammal Science. The Zoological Society of London, 66, 383-384.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Williams, T.M., Shippee, S.F., and Rothe, M.J. (1996). Strategies for reducing foraging costs in dolphins. In S. Greenstreet and M.L. Tasker (Eds.), Aquatic Predators (pp. 4-9). London: Blackwell Science Ltd.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Wilson, A. E., Fair, P. A., Houded, M., Cattet, M., Bossart, Houser, D. S. and Janz, D. M. (2019). Environment, endocrinology, and biochemistry influence expression of stress proteins in bottlenose dolphins. Comparative Biochemistry and Physiology - Part D: Genomics and Proteomics., 32, 100613.</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Winship, K. A. (2023). The use of technology for welfare enhancement and health monitoring in marine mammals. Presented at the Alliance of Marine Mammal Parks and Aquariums Education Committee Meeting (Virginia Beach, VA, October 3-5).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Winship, K. A., &amp; Jones, B. L. (2023). Acoustic monitoring of professionally managed marine mammals for health and welfare insights. Animals, 13(13), 2124.</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Winship, K. A., Ramos, A., &amp; Xitco Jr, M. J. (2023). The introduction of a novel computerized apparatus to California sea lions (Zalophus californianus). Aquatic Mammals, 49(1), 73-86.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 xml:space="preserve">Winship, K., Ramos, A., Coulombe, A., &amp; Xitco, M. (2022). The use of a novel computerized system to test the planning abilities of a California sea lion (Zalophus californianus). Presented at the Virtual Conference on Comparative Cognition, April 6-9.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Winship, K., Ramos, A., Harris, C.H., Dunham, J., &amp; Xitco, M. (2022). Meet EVE: The enclosure video enrichment system for US Navy marine mammals. Presented at International Marine Animal Training Association Annual Meeting (Chicago, Illinois, 27 February – 4 March 2022).</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color w:val="222222"/>
                <w:sz w:val="20"/>
                <w:szCs w:val="20"/>
              </w:rPr>
            </w:pPr>
            <w:r w:rsidRPr="00F400DE">
              <w:rPr>
                <w:rFonts w:ascii="Calibri" w:eastAsia="Times New Roman" w:hAnsi="Calibri" w:cs="Calibri"/>
                <w:color w:val="222222"/>
                <w:sz w:val="20"/>
                <w:szCs w:val="20"/>
              </w:rPr>
              <w:t>Winship, K., Ramos, A., Harris, C.H., Dunham, J., &amp; Xitco, M. (2022). Meet EVE: The enclosure video enrichment system for US Navy marine mammals. Presented at the La Asociación de Especialisas en Mamíferos Marinos Virtual Conference, May 25.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(1973). Marine Mammals and Man: The Navy’s Porpoises and Sea Lions. Washington, D.C.: R.B. Luce Publishers.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(1977). Births of porpoises at Marineland, Florida, 1939-1969, and comments on problems in captive breeding of small cetacea. In S.H. Ridgway and K. Benirschke (Eds.), Breeding Dolphins: Present Status. Suggestions for the Future (pp. 47-60). A report to the Marine Mammal Commission. Nat’l. Tech. Info. Serv. PB-273 673.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(1979). The cetacean stranding phenomenon: A hypothesis. In J.B. Geraci and D.J. St. Aubin (Eds.), Biology of Marine Mammals: Insights Through Strandings (pp. 129-188). Report prepared for Marine Mammal Commission. Nat’l. Tech. Info. Serv. PB-293 890.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(1983). Annotated Bibliography of Publications from the U. S. Navy’s Marine Mammal Program. NOSC TD 627, 49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lastRenderedPageBreak/>
              <w:t xml:space="preserve">Wood, F.G. (1985). Annotated Bibliography of Publications from the U. S. Navy’s Marine Mammal Program. NOSC TD 627, Revision A, 56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(1986). Social Behavior and Foraging Strategies of Dolphins (Section introduction). In R.J. Schusterman, J.A. Thomas, and F.G. Wood (Eds.), Dolphin Cognition and Behavior (pp. 331-333). Hillsdale, NJ: Lawrence Erlbaum Associates.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(1987). Annotated Bibliography of Publications from the U. S. Navy’s Marine Mammal Program. NOSC TD 627, Revision B, 60 pp.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and Evans, W.E. (1980). Adaptiveness and ecology of echolocation in toothed whales. In R.G. Busnel and J.F. Fish (Eds.), Animal Sonar Systems (pp. 381-425). New York: Plenum Press.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and Ridgway, S.H. (1967). Utilization of porpoises in the Man-In-The-Sea Program. In: An Experimental 45-Day Undersea Saturation Dive at 205 Feet. ONR Report ACR-124, p. 407-411.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 F.G., Caldwell, D.K., and Caldwell, M.C. (1970). Behavioral interactions between porpoises and sharks. In G. Pilleri (Ed.), Investigations on Cetacea, Vol. II (pp. 264-279). Berne, Switzerland: Institute of Brain Anatomy.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Woods, D.L., Ridgway, S.H., and Bullock, T.H. (1986). Middle- and Long-Latency Auditory Event-Related Potentials in Dolphins. In R.J. Schusterman, J.A. Thomas, and F.G. Wood (Eds.), Dolphin Cognition and Behavior (pp. 61-77). Hillsdale, NJ: Lawrence Erlbaum Associates.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Wright, A. K., Theilmann, R. J., Ridgway, S. H., and Scadeng, M. (2018). Diffusion tractography reveals pervasive asymmetry of cerebral white matter tracts in the bottlenose dolphin (Tursiops truncatus). Brain Structure and Function, 223.4, 1697–1711.</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Wright, A., Scadeng, M., Stec, D., Dubowitz, R., Ridgway, S., and Leger, J. S. (2017). Neuroanatomy of the killer whale (Orcinus orca): a magnetic resonance imaging investigation of structure with insights on function and evolution. Brain Structure and Function, 222.1, 417-436.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Xitco, M.J. Jr., &amp; Roitblat, H.L. (1996). Object recognition through eavesdropping: Passive echolocation in bottlenose dolphins. Animal Learning and Behavior, 24 (4), 355-365.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Xitco, M.J. Jr., Gory, J.D., and Kuczaj, S.A. II. (2001). Spontaneous pointing by bottlenose dolphins (Tursiops truncatus). Animal Cognition, 4, 115-123.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Xitco, M.J. Jr., Gory, J.D., and Kuczaj, S.A. II. (2004). Dolphin pointing is linked to the attentional behavior of a receiver. Animal Cognition, 7, 231-238.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 xml:space="preserve">Yack, T.M., Barlow, J., Roch, M.A., Klinck, H., Martin, S., Mellinger, D.K and Gillespie, D. (2010). Comparison of beaked whale detection algorithms. Applied Acoustics 7: 1043-1049.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Yeates, L. and Houser, D. S. (2008). Thermal tolerance in bottlenose dolphins. Annual Society for Integrative and Comparative Biology Meeting, San Antonio, TX. Jan. 2-6.</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Yeates, L.C. and Houser, D.S. (2008). Thermal tolerance in bottlenose dolphins (Tursiops truncatus). Journal of Experimental Biology 211:3249-3257.</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Zamuruyev, K. O., Aksenov, A. A., Baird, M., Pasamontes, A., Parry, C., Foutouhi, S., Venn-Watson, S., Weimer, B. C., Delplanque, J. P., and Davis, C. E. (2016). Enhanced non-invasive respiratory sampling from bottlenose dolphins for optimum breath metabolomics measurements. Journal of Breath Research, 10.4, 046005.</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Zapetis, M., Mulsow, J., Schlundt, C. E., Finneran, J. J., &amp; Lyn, H. (2018). Bottlenose dolphin (Tursiops truncatus) vocal modifications in response to spectrally pink background noise. Journal of the Acoustical Society of America, 144(3), 1742. DOI: 10.1121/1.5067724 </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Zapetis, M., Mulsow, J., Schlundt, C. E., Finneran, J. J., and Lyn, H. (2018). How dolphins deal with background noise. Acoustical Society of America: Press Room, 2aAB8. Retrieved from https://acoustics.org/2aab8-how-dolphins-deal-with-background-noise-maria-zapetis/</w:t>
            </w:r>
          </w:p>
        </w:tc>
      </w:tr>
      <w:tr w:rsidR="00F400DE" w:rsidRPr="00F400DE" w:rsidTr="00F400D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400DE" w:rsidRPr="00F400DE" w:rsidRDefault="00F400DE" w:rsidP="00F400DE">
            <w:pPr>
              <w:spacing w:after="0" w:line="240" w:lineRule="auto"/>
              <w:rPr>
                <w:rFonts w:ascii="Calibri" w:eastAsia="Times New Roman" w:hAnsi="Calibri" w:cs="Calibri"/>
                <w:sz w:val="20"/>
                <w:szCs w:val="20"/>
              </w:rPr>
            </w:pPr>
            <w:r w:rsidRPr="00F400DE">
              <w:rPr>
                <w:rFonts w:ascii="Calibri" w:eastAsia="Times New Roman" w:hAnsi="Calibri" w:cs="Calibri"/>
                <w:sz w:val="20"/>
                <w:szCs w:val="20"/>
              </w:rPr>
              <w:t>Zapetis, M., Mulsow, J., Schlundt, C.E., Finneran, J. J., and Burkard, R. F. (2018). Bottlenose dolphin (Tursiops truncatus) vocal modifications in response to spectrally pink background noise. Journal of the Acoustical Society of America 144, 1742.</w:t>
            </w:r>
          </w:p>
        </w:tc>
      </w:tr>
    </w:tbl>
    <w:p w:rsidR="00030A23" w:rsidRDefault="00030A23"/>
    <w:sectPr w:rsidR="00030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DE"/>
    <w:rsid w:val="00030A23"/>
    <w:rsid w:val="00F4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DBA7"/>
  <w15:chartTrackingRefBased/>
  <w15:docId w15:val="{5207613D-971A-4EB4-9AA6-E7F0B6C3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400DE"/>
  </w:style>
  <w:style w:type="paragraph" w:customStyle="1" w:styleId="msonormal0">
    <w:name w:val="msonormal"/>
    <w:basedOn w:val="Normal"/>
    <w:rsid w:val="00F40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7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43661</Words>
  <Characters>248868</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Patchouly</dc:creator>
  <cp:keywords/>
  <dc:description/>
  <cp:lastModifiedBy>Patchouly</cp:lastModifiedBy>
  <cp:revision>1</cp:revision>
  <dcterms:created xsi:type="dcterms:W3CDTF">2025-02-27T22:08:00Z</dcterms:created>
  <dcterms:modified xsi:type="dcterms:W3CDTF">2025-02-27T22:10:00Z</dcterms:modified>
</cp:coreProperties>
</file>